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A8" w:rsidRDefault="00C57DA8" w:rsidP="00C57D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-384175</wp:posOffset>
            </wp:positionV>
            <wp:extent cx="6804025" cy="9625965"/>
            <wp:effectExtent l="19050" t="0" r="0" b="0"/>
            <wp:wrapThrough wrapText="bothSides">
              <wp:wrapPolygon edited="0">
                <wp:start x="-60" y="0"/>
                <wp:lineTo x="-60" y="21544"/>
                <wp:lineTo x="21590" y="21544"/>
                <wp:lineTo x="21590" y="0"/>
                <wp:lineTo x="-60" y="0"/>
              </wp:wrapPolygon>
            </wp:wrapThrough>
            <wp:docPr id="1" name="Рисунок 1" descr="C:\Users\37 дс\Desktop\Новая папка\Титу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Новая папка\Титул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62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1B1" w:rsidRDefault="00F26216" w:rsidP="007241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21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Режим</w:t>
      </w:r>
      <w:r w:rsidR="007241B1" w:rsidRPr="00F26216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 </w:t>
      </w:r>
      <w:r w:rsidR="007241B1" w:rsidRPr="00F26216">
        <w:rPr>
          <w:rFonts w:ascii="Times New Roman" w:hAnsi="Times New Roman" w:cs="Times New Roman"/>
          <w:b/>
          <w:sz w:val="26"/>
          <w:szCs w:val="26"/>
        </w:rPr>
        <w:t xml:space="preserve">в летний оздоровительный </w:t>
      </w:r>
      <w:r w:rsidR="00D179D2">
        <w:rPr>
          <w:rFonts w:ascii="Times New Roman" w:hAnsi="Times New Roman" w:cs="Times New Roman"/>
          <w:b/>
          <w:sz w:val="26"/>
          <w:szCs w:val="26"/>
        </w:rPr>
        <w:t xml:space="preserve">(теплый) </w:t>
      </w:r>
      <w:r w:rsidR="007241B1" w:rsidRPr="00F26216">
        <w:rPr>
          <w:rFonts w:ascii="Times New Roman" w:hAnsi="Times New Roman" w:cs="Times New Roman"/>
          <w:b/>
          <w:sz w:val="26"/>
          <w:szCs w:val="26"/>
        </w:rPr>
        <w:t>период</w:t>
      </w:r>
    </w:p>
    <w:p w:rsidR="006B06AB" w:rsidRPr="00F26216" w:rsidRDefault="006B06AB" w:rsidP="007241B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6" w:type="dxa"/>
        <w:tblInd w:w="-601" w:type="dxa"/>
        <w:tblLook w:val="04A0" w:firstRow="1" w:lastRow="0" w:firstColumn="1" w:lastColumn="0" w:noHBand="0" w:noVBand="1"/>
      </w:tblPr>
      <w:tblGrid>
        <w:gridCol w:w="3968"/>
        <w:gridCol w:w="1587"/>
        <w:gridCol w:w="1587"/>
        <w:gridCol w:w="1587"/>
        <w:gridCol w:w="1587"/>
      </w:tblGrid>
      <w:tr w:rsidR="00D179D2" w:rsidRPr="0073579D" w:rsidTr="00D179D2">
        <w:tc>
          <w:tcPr>
            <w:tcW w:w="3968" w:type="dxa"/>
          </w:tcPr>
          <w:p w:rsidR="00D179D2" w:rsidRPr="0073579D" w:rsidRDefault="00D179D2" w:rsidP="001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87" w:type="dxa"/>
          </w:tcPr>
          <w:p w:rsidR="00D179D2" w:rsidRPr="0073579D" w:rsidRDefault="00D179D2" w:rsidP="001F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587" w:type="dxa"/>
          </w:tcPr>
          <w:p w:rsidR="00D179D2" w:rsidRPr="0073579D" w:rsidRDefault="00D179D2" w:rsidP="001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587" w:type="dxa"/>
          </w:tcPr>
          <w:p w:rsidR="00D179D2" w:rsidRPr="0073579D" w:rsidRDefault="00D179D2" w:rsidP="001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87" w:type="dxa"/>
          </w:tcPr>
          <w:p w:rsidR="00D179D2" w:rsidRPr="0073579D" w:rsidRDefault="00D179D2" w:rsidP="0018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самостоятельная деятельность, утренняя гимнастика, игры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7.00–8.00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7.00–8.20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7.00–8.25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7.00–8.25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8.00–8.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8.15–8.40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8.20–8.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8.25–8.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8.25–8.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ность детей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0;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5–9.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263BDC">
              <w:rPr>
                <w:rFonts w:ascii="Times New Roman" w:hAnsi="Times New Roman" w:cs="Times New Roman"/>
                <w:sz w:val="24"/>
                <w:szCs w:val="24"/>
              </w:rPr>
              <w:t xml:space="preserve">8.45–9.00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263BDC">
              <w:rPr>
                <w:rFonts w:ascii="Times New Roman" w:hAnsi="Times New Roman" w:cs="Times New Roman"/>
                <w:sz w:val="24"/>
                <w:szCs w:val="24"/>
              </w:rPr>
              <w:t xml:space="preserve">8.45–9.00 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BA24E4" w:rsidRDefault="00D179D2" w:rsidP="00C57DA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4E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образовательная деятельность (НОД</w:t>
            </w:r>
            <w:r w:rsidR="00474D78" w:rsidRPr="00BA24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4D78">
              <w:rPr>
                <w:rFonts w:ascii="Times New Roman" w:eastAsia="Times New Roman" w:hAnsi="Times New Roman" w:cs="Times New Roman"/>
                <w:sz w:val="24"/>
                <w:szCs w:val="24"/>
              </w:rPr>
              <w:t>; совместная</w:t>
            </w:r>
            <w:r w:rsidRPr="00BA2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0–9.10 (по подгруппам)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0–10.00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0–10.00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9.00–10.30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9.10–9.20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10.00–10.10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10.00–10.10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C21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303">
              <w:rPr>
                <w:rFonts w:ascii="Times New Roman" w:hAnsi="Times New Roman" w:cs="Times New Roman"/>
                <w:sz w:val="24"/>
                <w:szCs w:val="24"/>
              </w:rPr>
              <w:t>0–10.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9.20–11.30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10.10–12.05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10.10–12.15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0–12.30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11.30–11.55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12.05–12.20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12.15–12.30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12.30–12.40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11.55–12.30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12.20–12.50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12.30–13.00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12.40–13.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12.30–15.00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12.50–15.00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13.00–15.00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–15.00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15.00–15.15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15.00–15.25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15.15–15.25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15.25–15.50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15.25–15.50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15.25–15.40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зованная детская деятельность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15.25–16.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15.50–16.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15.50–16.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15.40–16.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1F144D">
              <w:rPr>
                <w:rFonts w:ascii="Times New Roman" w:hAnsi="Times New Roman" w:cs="Times New Roman"/>
                <w:sz w:val="24"/>
                <w:szCs w:val="24"/>
              </w:rPr>
              <w:t>16.00 –18.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4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1F144D">
              <w:rPr>
                <w:rFonts w:ascii="Times New Roman" w:hAnsi="Times New Roman" w:cs="Times New Roman"/>
                <w:sz w:val="24"/>
                <w:szCs w:val="24"/>
              </w:rPr>
              <w:t>16.00 –18.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4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1F144D">
              <w:rPr>
                <w:rFonts w:ascii="Times New Roman" w:hAnsi="Times New Roman" w:cs="Times New Roman"/>
                <w:sz w:val="24"/>
                <w:szCs w:val="24"/>
              </w:rPr>
              <w:t>16.00 –18.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4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179D2" w:rsidRPr="0073579D" w:rsidTr="00D179D2">
        <w:tc>
          <w:tcPr>
            <w:tcW w:w="3968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самостоятельная </w:t>
            </w:r>
            <w:r w:rsidR="00474D78" w:rsidRPr="007357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74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D78" w:rsidRPr="0073579D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 домой</w:t>
            </w:r>
          </w:p>
        </w:tc>
        <w:tc>
          <w:tcPr>
            <w:tcW w:w="1587" w:type="dxa"/>
          </w:tcPr>
          <w:p w:rsidR="00D179D2" w:rsidRPr="0073579D" w:rsidRDefault="00D179D2" w:rsidP="00C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79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A878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6D">
              <w:rPr>
                <w:rFonts w:ascii="Times New Roman" w:hAnsi="Times New Roman" w:cs="Times New Roman"/>
                <w:sz w:val="24"/>
                <w:szCs w:val="24"/>
              </w:rPr>
              <w:t xml:space="preserve">0–19.00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A878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6D">
              <w:rPr>
                <w:rFonts w:ascii="Times New Roman" w:hAnsi="Times New Roman" w:cs="Times New Roman"/>
                <w:sz w:val="24"/>
                <w:szCs w:val="24"/>
              </w:rPr>
              <w:t xml:space="preserve">0–19.00 </w:t>
            </w:r>
          </w:p>
        </w:tc>
        <w:tc>
          <w:tcPr>
            <w:tcW w:w="1587" w:type="dxa"/>
          </w:tcPr>
          <w:p w:rsidR="00D179D2" w:rsidRDefault="00D179D2" w:rsidP="00C57DA8">
            <w:pPr>
              <w:spacing w:line="360" w:lineRule="auto"/>
            </w:pPr>
            <w:r w:rsidRPr="00A878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86D">
              <w:rPr>
                <w:rFonts w:ascii="Times New Roman" w:hAnsi="Times New Roman" w:cs="Times New Roman"/>
                <w:sz w:val="24"/>
                <w:szCs w:val="24"/>
              </w:rPr>
              <w:t xml:space="preserve">0–19.00 </w:t>
            </w:r>
          </w:p>
        </w:tc>
      </w:tr>
    </w:tbl>
    <w:p w:rsidR="007241B1" w:rsidRDefault="007241B1" w:rsidP="00724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B1" w:rsidRDefault="007241B1" w:rsidP="00696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7241B1" w:rsidSect="00D179D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2C" w:rsidRDefault="00D5422C" w:rsidP="00D179D2">
      <w:pPr>
        <w:spacing w:after="0" w:line="240" w:lineRule="auto"/>
      </w:pPr>
      <w:r>
        <w:separator/>
      </w:r>
    </w:p>
  </w:endnote>
  <w:endnote w:type="continuationSeparator" w:id="0">
    <w:p w:rsidR="00D5422C" w:rsidRDefault="00D5422C" w:rsidP="00D1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05655"/>
      <w:docPartObj>
        <w:docPartGallery w:val="Page Numbers (Bottom of Page)"/>
        <w:docPartUnique/>
      </w:docPartObj>
    </w:sdtPr>
    <w:sdtEndPr/>
    <w:sdtContent>
      <w:p w:rsidR="00D179D2" w:rsidRDefault="00D542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9D2" w:rsidRDefault="00D179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2C" w:rsidRDefault="00D5422C" w:rsidP="00D179D2">
      <w:pPr>
        <w:spacing w:after="0" w:line="240" w:lineRule="auto"/>
      </w:pPr>
      <w:r>
        <w:separator/>
      </w:r>
    </w:p>
  </w:footnote>
  <w:footnote w:type="continuationSeparator" w:id="0">
    <w:p w:rsidR="00D5422C" w:rsidRDefault="00D5422C" w:rsidP="00D1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980"/>
    <w:rsid w:val="00117B3A"/>
    <w:rsid w:val="00270338"/>
    <w:rsid w:val="00432D98"/>
    <w:rsid w:val="00474D78"/>
    <w:rsid w:val="00696489"/>
    <w:rsid w:val="006B06AB"/>
    <w:rsid w:val="007241B1"/>
    <w:rsid w:val="007F457F"/>
    <w:rsid w:val="008246E4"/>
    <w:rsid w:val="00856D22"/>
    <w:rsid w:val="00AD4980"/>
    <w:rsid w:val="00B30581"/>
    <w:rsid w:val="00B34261"/>
    <w:rsid w:val="00C57DA8"/>
    <w:rsid w:val="00CF7ED6"/>
    <w:rsid w:val="00D179D2"/>
    <w:rsid w:val="00D5422C"/>
    <w:rsid w:val="00DC32E4"/>
    <w:rsid w:val="00E17191"/>
    <w:rsid w:val="00E76B52"/>
    <w:rsid w:val="00F2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4DF47-8DFB-41D4-95A5-15D9F51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9D2"/>
  </w:style>
  <w:style w:type="paragraph" w:styleId="a6">
    <w:name w:val="footer"/>
    <w:basedOn w:val="a"/>
    <w:link w:val="a7"/>
    <w:uiPriority w:val="99"/>
    <w:unhideWhenUsed/>
    <w:rsid w:val="00D1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9D2"/>
  </w:style>
  <w:style w:type="paragraph" w:styleId="a8">
    <w:name w:val="Balloon Text"/>
    <w:basedOn w:val="a"/>
    <w:link w:val="a9"/>
    <w:uiPriority w:val="99"/>
    <w:semiHidden/>
    <w:unhideWhenUsed/>
    <w:rsid w:val="00C5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16</cp:revision>
  <dcterms:created xsi:type="dcterms:W3CDTF">2019-05-12T13:56:00Z</dcterms:created>
  <dcterms:modified xsi:type="dcterms:W3CDTF">2019-06-08T10:10:00Z</dcterms:modified>
</cp:coreProperties>
</file>