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7B" w:rsidRPr="003B447B" w:rsidRDefault="003B447B" w:rsidP="003B447B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-548640</wp:posOffset>
            </wp:positionV>
            <wp:extent cx="6838950" cy="9671050"/>
            <wp:effectExtent l="19050" t="0" r="0" b="0"/>
            <wp:wrapThrough wrapText="bothSides">
              <wp:wrapPolygon edited="0">
                <wp:start x="-60" y="0"/>
                <wp:lineTo x="-60" y="21572"/>
                <wp:lineTo x="21600" y="21572"/>
                <wp:lineTo x="21600" y="0"/>
                <wp:lineTo x="-60" y="0"/>
              </wp:wrapPolygon>
            </wp:wrapThrough>
            <wp:docPr id="1" name="Рисунок 1" descr="C:\Users\37 дс\Desktop\Новая папка\Титу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 дс\Desktop\Новая папка\Титул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54" w:rsidRDefault="00B7617A" w:rsidP="003B44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84A">
        <w:rPr>
          <w:rFonts w:ascii="Times New Roman" w:hAnsi="Times New Roman" w:cs="Times New Roman"/>
          <w:b/>
          <w:sz w:val="26"/>
          <w:szCs w:val="26"/>
        </w:rPr>
        <w:lastRenderedPageBreak/>
        <w:t>План оздоровительно</w:t>
      </w:r>
      <w:r w:rsidR="005B1354">
        <w:rPr>
          <w:rFonts w:ascii="Times New Roman" w:hAnsi="Times New Roman" w:cs="Times New Roman"/>
          <w:b/>
          <w:sz w:val="26"/>
          <w:szCs w:val="26"/>
        </w:rPr>
        <w:t xml:space="preserve">-профилактической </w:t>
      </w:r>
      <w:r w:rsidR="005B1354" w:rsidRPr="00A6284A"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5B1354" w:rsidRDefault="005B1354" w:rsidP="005B13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84A">
        <w:rPr>
          <w:rFonts w:ascii="Times New Roman" w:hAnsi="Times New Roman" w:cs="Times New Roman"/>
          <w:b/>
          <w:sz w:val="26"/>
          <w:szCs w:val="26"/>
        </w:rPr>
        <w:t>в летний оздоровительный период</w:t>
      </w:r>
    </w:p>
    <w:p w:rsidR="005B1354" w:rsidRDefault="005B1354" w:rsidP="005B13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31" w:type="dxa"/>
        <w:tblInd w:w="-743" w:type="dxa"/>
        <w:tblLook w:val="0000" w:firstRow="0" w:lastRow="0" w:firstColumn="0" w:lastColumn="0" w:noHBand="0" w:noVBand="0"/>
      </w:tblPr>
      <w:tblGrid>
        <w:gridCol w:w="728"/>
        <w:gridCol w:w="4728"/>
        <w:gridCol w:w="2185"/>
        <w:gridCol w:w="7"/>
        <w:gridCol w:w="2883"/>
      </w:tblGrid>
      <w:tr w:rsidR="005B1354" w:rsidRPr="00C71CE6" w:rsidTr="00286655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spacing w:after="24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1CE6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spacing w:after="24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1CE6">
              <w:rPr>
                <w:b/>
                <w:bCs/>
                <w:sz w:val="26"/>
                <w:szCs w:val="26"/>
              </w:rPr>
              <w:t xml:space="preserve">Мероприятие 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spacing w:after="24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1CE6">
              <w:rPr>
                <w:b/>
                <w:bCs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spacing w:after="24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1CE6">
              <w:rPr>
                <w:b/>
                <w:bCs/>
                <w:sz w:val="26"/>
                <w:szCs w:val="26"/>
              </w:rPr>
              <w:t>Дата</w:t>
            </w:r>
          </w:p>
        </w:tc>
      </w:tr>
      <w:tr w:rsidR="005B1354" w:rsidRPr="00C71CE6" w:rsidTr="00720E04">
        <w:trPr>
          <w:trHeight w:val="345"/>
        </w:trPr>
        <w:tc>
          <w:tcPr>
            <w:tcW w:w="10531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B1354" w:rsidRPr="00C71CE6" w:rsidRDefault="005B1354" w:rsidP="00720E04">
            <w:pPr>
              <w:pStyle w:val="a3"/>
              <w:spacing w:after="24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1CE6">
              <w:rPr>
                <w:b/>
                <w:bCs/>
                <w:sz w:val="26"/>
                <w:szCs w:val="26"/>
              </w:rPr>
              <w:t>1. Медико-оздоровительные мероприятия</w:t>
            </w:r>
          </w:p>
        </w:tc>
      </w:tr>
      <w:tr w:rsidR="005B1354" w:rsidRPr="00C71CE6" w:rsidTr="00720E04">
        <w:trPr>
          <w:trHeight w:val="1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54" w:rsidRPr="00C71CE6" w:rsidRDefault="005B1354" w:rsidP="00720E04">
            <w:pPr>
              <w:pStyle w:val="a3"/>
              <w:spacing w:after="240"/>
              <w:rPr>
                <w:bCs/>
                <w:sz w:val="26"/>
                <w:szCs w:val="26"/>
              </w:rPr>
            </w:pPr>
            <w:r w:rsidRPr="00C71CE6">
              <w:rPr>
                <w:bCs/>
                <w:sz w:val="26"/>
                <w:szCs w:val="26"/>
              </w:rPr>
              <w:t>1.1</w:t>
            </w:r>
          </w:p>
          <w:p w:rsidR="005B1354" w:rsidRDefault="005B1354" w:rsidP="00286655">
            <w:pPr>
              <w:pStyle w:val="a3"/>
              <w:rPr>
                <w:bCs/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rPr>
                <w:bCs/>
                <w:sz w:val="26"/>
                <w:szCs w:val="26"/>
              </w:rPr>
            </w:pPr>
            <w:r w:rsidRPr="00C71CE6">
              <w:rPr>
                <w:bCs/>
                <w:sz w:val="26"/>
                <w:szCs w:val="26"/>
              </w:rPr>
              <w:t>1.2</w:t>
            </w:r>
          </w:p>
          <w:p w:rsidR="005B1354" w:rsidRPr="00C71CE6" w:rsidRDefault="005B1354" w:rsidP="00286655">
            <w:pPr>
              <w:pStyle w:val="a3"/>
              <w:rPr>
                <w:bCs/>
                <w:sz w:val="26"/>
                <w:szCs w:val="26"/>
              </w:rPr>
            </w:pPr>
            <w:r w:rsidRPr="00C71CE6">
              <w:rPr>
                <w:bCs/>
                <w:sz w:val="26"/>
                <w:szCs w:val="26"/>
              </w:rPr>
              <w:t>1.3</w:t>
            </w:r>
          </w:p>
          <w:p w:rsidR="005B1354" w:rsidRPr="00C71CE6" w:rsidRDefault="005B1354" w:rsidP="00286655">
            <w:pPr>
              <w:pStyle w:val="a3"/>
              <w:rPr>
                <w:bCs/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bCs/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rPr>
                <w:bCs/>
                <w:sz w:val="26"/>
                <w:szCs w:val="26"/>
              </w:rPr>
            </w:pPr>
            <w:r w:rsidRPr="00C71CE6">
              <w:rPr>
                <w:bCs/>
                <w:sz w:val="26"/>
                <w:szCs w:val="26"/>
              </w:rPr>
              <w:t>1.4</w:t>
            </w:r>
          </w:p>
          <w:p w:rsidR="005B1354" w:rsidRPr="00C71CE6" w:rsidRDefault="005B1354" w:rsidP="00286655">
            <w:pPr>
              <w:pStyle w:val="a3"/>
              <w:rPr>
                <w:bCs/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bCs/>
                <w:sz w:val="26"/>
                <w:szCs w:val="26"/>
              </w:rPr>
            </w:pPr>
            <w:r w:rsidRPr="00C71CE6">
              <w:rPr>
                <w:bCs/>
                <w:sz w:val="26"/>
                <w:szCs w:val="26"/>
              </w:rPr>
              <w:t>1.5</w:t>
            </w:r>
          </w:p>
          <w:p w:rsidR="005B1354" w:rsidRDefault="005B1354" w:rsidP="00286655">
            <w:pPr>
              <w:pStyle w:val="a3"/>
              <w:rPr>
                <w:bCs/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  <w:p w:rsidR="005B1354" w:rsidRDefault="005B1354" w:rsidP="00286655">
            <w:pPr>
              <w:pStyle w:val="a3"/>
              <w:rPr>
                <w:bCs/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1.7</w:t>
            </w:r>
          </w:p>
          <w:p w:rsidR="005B1354" w:rsidRDefault="005B1354" w:rsidP="00286655">
            <w:pPr>
              <w:pStyle w:val="a3"/>
              <w:rPr>
                <w:bCs/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54" w:rsidRPr="00720E04" w:rsidRDefault="005B1354" w:rsidP="00720E04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20E04">
              <w:rPr>
                <w:rFonts w:cs="Times New Roman"/>
                <w:sz w:val="26"/>
                <w:szCs w:val="26"/>
              </w:rPr>
              <w:t>Переход на летний режим пребывания детей в ОУ.</w:t>
            </w:r>
          </w:p>
          <w:p w:rsidR="005B1354" w:rsidRPr="00720E04" w:rsidRDefault="005B1354" w:rsidP="00720E0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E0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графиков проветривания.</w:t>
            </w:r>
          </w:p>
          <w:p w:rsidR="005B1354" w:rsidRPr="00720E04" w:rsidRDefault="005B1354" w:rsidP="00720E0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E04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питьевого режима</w:t>
            </w:r>
            <w:r w:rsidRPr="00720E0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2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индивидуальной посуды, охлажденной кипяченой воды). </w:t>
            </w:r>
          </w:p>
          <w:p w:rsidR="005B1354" w:rsidRPr="00720E04" w:rsidRDefault="005B1354" w:rsidP="00720E0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E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индивидуальных полотенец для рук и ног. </w:t>
            </w:r>
          </w:p>
          <w:p w:rsidR="005B1354" w:rsidRPr="00720E04" w:rsidRDefault="005B1354" w:rsidP="00720E04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20E04">
              <w:rPr>
                <w:rFonts w:cs="Times New Roman"/>
                <w:sz w:val="26"/>
                <w:szCs w:val="26"/>
              </w:rPr>
              <w:t xml:space="preserve"> Соблюдение режима пребывания на солнце.</w:t>
            </w:r>
          </w:p>
          <w:p w:rsidR="005B1354" w:rsidRPr="00720E04" w:rsidRDefault="005B1354" w:rsidP="00720E04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20E04">
              <w:rPr>
                <w:rFonts w:cs="Times New Roman"/>
                <w:sz w:val="26"/>
                <w:szCs w:val="26"/>
              </w:rPr>
              <w:t>Организация жизни детей в адаптационный период.</w:t>
            </w:r>
          </w:p>
          <w:p w:rsidR="005B1354" w:rsidRPr="00720E04" w:rsidRDefault="005B1354" w:rsidP="00720E04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20E04">
              <w:rPr>
                <w:rFonts w:cs="Times New Roman"/>
                <w:sz w:val="26"/>
                <w:szCs w:val="26"/>
              </w:rPr>
              <w:t>Максимальное пребывание детей на свежем воздухе.</w:t>
            </w:r>
          </w:p>
          <w:p w:rsidR="005B1354" w:rsidRPr="00720E04" w:rsidRDefault="005B1354" w:rsidP="00720E04">
            <w:pPr>
              <w:pStyle w:val="a3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20E04">
              <w:rPr>
                <w:rFonts w:cs="Times New Roman"/>
                <w:sz w:val="26"/>
                <w:szCs w:val="26"/>
              </w:rPr>
              <w:t>Витаминизация блюд.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Воспитатели групп</w:t>
            </w:r>
          </w:p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Врач/ </w:t>
            </w:r>
            <w:r w:rsidR="00B7617A">
              <w:rPr>
                <w:sz w:val="26"/>
                <w:szCs w:val="26"/>
              </w:rPr>
              <w:t>медсестра</w:t>
            </w:r>
          </w:p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720E04" w:rsidRDefault="00720E04" w:rsidP="00286655">
            <w:pPr>
              <w:pStyle w:val="a3"/>
              <w:rPr>
                <w:sz w:val="26"/>
                <w:szCs w:val="26"/>
              </w:rPr>
            </w:pPr>
          </w:p>
          <w:p w:rsidR="00720E04" w:rsidRDefault="00720E04" w:rsidP="00286655">
            <w:pPr>
              <w:pStyle w:val="a3"/>
              <w:rPr>
                <w:sz w:val="26"/>
                <w:szCs w:val="26"/>
              </w:rPr>
            </w:pPr>
          </w:p>
          <w:p w:rsidR="005B1354" w:rsidRPr="00C71CE6" w:rsidRDefault="00720E04" w:rsidP="00286655">
            <w:pPr>
              <w:pStyle w:val="a3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П</w:t>
            </w:r>
            <w:r w:rsidR="005B1354" w:rsidRPr="00C71CE6">
              <w:rPr>
                <w:sz w:val="26"/>
                <w:szCs w:val="26"/>
              </w:rPr>
              <w:t>овар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54" w:rsidRPr="00C71CE6" w:rsidRDefault="00720E04" w:rsidP="00720E0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5B1354" w:rsidRPr="00C71CE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5B1354" w:rsidRPr="00C71CE6">
              <w:rPr>
                <w:sz w:val="26"/>
                <w:szCs w:val="26"/>
              </w:rPr>
              <w:t xml:space="preserve">.06. </w:t>
            </w:r>
            <w:r w:rsidR="005B135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  <w:p w:rsidR="005B1354" w:rsidRPr="00C71CE6" w:rsidRDefault="005B1354" w:rsidP="00720E04">
            <w:pPr>
              <w:pStyle w:val="a3"/>
              <w:rPr>
                <w:sz w:val="26"/>
                <w:szCs w:val="26"/>
              </w:rPr>
            </w:pPr>
          </w:p>
          <w:p w:rsidR="005B1354" w:rsidRDefault="005B1354" w:rsidP="00720E04">
            <w:pPr>
              <w:pStyle w:val="a3"/>
              <w:rPr>
                <w:sz w:val="26"/>
                <w:szCs w:val="26"/>
              </w:rPr>
            </w:pPr>
          </w:p>
          <w:p w:rsidR="00720E04" w:rsidRDefault="00720E04" w:rsidP="00720E04">
            <w:pPr>
              <w:pStyle w:val="a3"/>
              <w:rPr>
                <w:sz w:val="26"/>
                <w:szCs w:val="26"/>
              </w:rPr>
            </w:pPr>
          </w:p>
          <w:p w:rsidR="00720E04" w:rsidRDefault="00720E04" w:rsidP="00720E04">
            <w:pPr>
              <w:pStyle w:val="a3"/>
              <w:rPr>
                <w:sz w:val="26"/>
                <w:szCs w:val="26"/>
              </w:rPr>
            </w:pPr>
          </w:p>
          <w:p w:rsidR="00720E04" w:rsidRPr="00C71CE6" w:rsidRDefault="00720E04" w:rsidP="00720E04">
            <w:pPr>
              <w:pStyle w:val="a3"/>
              <w:rPr>
                <w:sz w:val="26"/>
                <w:szCs w:val="26"/>
              </w:rPr>
            </w:pPr>
          </w:p>
          <w:p w:rsidR="005B1354" w:rsidRPr="00C71CE6" w:rsidRDefault="00720E04" w:rsidP="00720E0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B1354" w:rsidRPr="00C71CE6">
              <w:rPr>
                <w:sz w:val="26"/>
                <w:szCs w:val="26"/>
              </w:rPr>
              <w:t>Ежедневно</w:t>
            </w:r>
          </w:p>
        </w:tc>
      </w:tr>
      <w:tr w:rsidR="005B1354" w:rsidRPr="00C71CE6" w:rsidTr="00286655">
        <w:tc>
          <w:tcPr>
            <w:tcW w:w="105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0E04" w:rsidRPr="00C71CE6" w:rsidRDefault="005B1354" w:rsidP="00720E04">
            <w:pPr>
              <w:pStyle w:val="a3"/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C71CE6">
              <w:rPr>
                <w:b/>
                <w:bCs/>
                <w:sz w:val="26"/>
                <w:szCs w:val="26"/>
              </w:rPr>
              <w:t>Закаливающие процедуры</w:t>
            </w:r>
          </w:p>
        </w:tc>
      </w:tr>
      <w:tr w:rsidR="005B1354" w:rsidRPr="00C71CE6" w:rsidTr="00720E04">
        <w:tc>
          <w:tcPr>
            <w:tcW w:w="7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B1354" w:rsidRPr="002D289A" w:rsidRDefault="005B1354" w:rsidP="001C55FE">
            <w:pPr>
              <w:pStyle w:val="a3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2D289A">
              <w:rPr>
                <w:bCs/>
                <w:sz w:val="26"/>
                <w:szCs w:val="26"/>
              </w:rPr>
              <w:t>.1</w:t>
            </w:r>
          </w:p>
          <w:p w:rsidR="005B1354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720E04" w:rsidRPr="002D289A" w:rsidRDefault="00720E0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B1354" w:rsidRPr="002D289A" w:rsidRDefault="005B1354" w:rsidP="001C55FE">
            <w:pPr>
              <w:pStyle w:val="a3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2D289A">
              <w:rPr>
                <w:bCs/>
                <w:sz w:val="26"/>
                <w:szCs w:val="26"/>
              </w:rPr>
              <w:t>.2</w:t>
            </w:r>
          </w:p>
          <w:p w:rsidR="005B1354" w:rsidRPr="002D289A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B1354" w:rsidRPr="002D289A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B1354" w:rsidRPr="002D289A" w:rsidRDefault="005B1354" w:rsidP="001C55FE">
            <w:pPr>
              <w:pStyle w:val="a3"/>
              <w:spacing w:line="276" w:lineRule="auto"/>
              <w:rPr>
                <w:bCs/>
                <w:sz w:val="26"/>
                <w:szCs w:val="26"/>
              </w:rPr>
            </w:pPr>
          </w:p>
          <w:p w:rsidR="005B1354" w:rsidRPr="002D289A" w:rsidRDefault="005B1354" w:rsidP="001C55FE">
            <w:pPr>
              <w:pStyle w:val="a3"/>
              <w:spacing w:line="276" w:lineRule="auto"/>
              <w:rPr>
                <w:bCs/>
                <w:sz w:val="26"/>
                <w:szCs w:val="26"/>
              </w:rPr>
            </w:pPr>
          </w:p>
          <w:p w:rsidR="005B1354" w:rsidRPr="002D289A" w:rsidRDefault="005B1354" w:rsidP="001C55FE">
            <w:pPr>
              <w:pStyle w:val="a3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2D289A">
              <w:rPr>
                <w:bCs/>
                <w:sz w:val="26"/>
                <w:szCs w:val="26"/>
              </w:rPr>
              <w:t>.3</w:t>
            </w:r>
          </w:p>
          <w:p w:rsidR="005B1354" w:rsidRPr="00C71CE6" w:rsidRDefault="005B1354" w:rsidP="00286655">
            <w:pPr>
              <w:pStyle w:val="a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 xml:space="preserve"> Осуществление различных видов естественного закаливания в течение дн</w:t>
            </w:r>
            <w:r w:rsidR="00720E04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>(</w:t>
            </w:r>
            <w:r w:rsidR="00720E0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оздушные и солнечные ванны</w:t>
            </w:r>
            <w:r w:rsidRPr="00C71CE6">
              <w:rPr>
                <w:sz w:val="26"/>
                <w:szCs w:val="26"/>
              </w:rPr>
              <w:t xml:space="preserve">). </w:t>
            </w:r>
          </w:p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 xml:space="preserve">Создание условий для повышения двигательной активности детей на свежем воздухе путем расширения ассортимента выносного </w:t>
            </w:r>
            <w:r w:rsidR="00B7617A" w:rsidRPr="00C71CE6">
              <w:rPr>
                <w:sz w:val="26"/>
                <w:szCs w:val="26"/>
              </w:rPr>
              <w:t>и нетрадиционного</w:t>
            </w:r>
            <w:r w:rsidRPr="00C71CE6">
              <w:rPr>
                <w:sz w:val="26"/>
                <w:szCs w:val="26"/>
              </w:rPr>
              <w:t xml:space="preserve"> оборудования</w:t>
            </w:r>
          </w:p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Индивидуальная и подгрупповая работа с детьми по развитию ОВД на прогулке.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1354" w:rsidRPr="00C71CE6" w:rsidRDefault="005B1354" w:rsidP="00720E04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Pr="00C71CE6" w:rsidRDefault="005B1354" w:rsidP="00720E04">
            <w:pPr>
              <w:pStyle w:val="a3"/>
              <w:jc w:val="center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Воспитатели</w:t>
            </w:r>
          </w:p>
          <w:p w:rsidR="005B1354" w:rsidRPr="00C71CE6" w:rsidRDefault="005B1354" w:rsidP="00720E04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Pr="00C71CE6" w:rsidRDefault="005B1354" w:rsidP="00720E0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20E04" w:rsidRDefault="00720E04" w:rsidP="00720E04">
            <w:pPr>
              <w:pStyle w:val="a3"/>
              <w:jc w:val="center"/>
              <w:rPr>
                <w:sz w:val="26"/>
                <w:szCs w:val="26"/>
              </w:rPr>
            </w:pPr>
          </w:p>
          <w:p w:rsidR="00720E04" w:rsidRDefault="00720E04" w:rsidP="00720E04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Pr="00C71CE6" w:rsidRDefault="005B1354" w:rsidP="00720E04">
            <w:pPr>
              <w:pStyle w:val="a3"/>
              <w:jc w:val="center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Ежедневно</w:t>
            </w:r>
          </w:p>
          <w:p w:rsidR="005B1354" w:rsidRPr="00C71CE6" w:rsidRDefault="005B1354" w:rsidP="00720E04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Pr="00C71CE6" w:rsidRDefault="005B1354" w:rsidP="00720E04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Pr="00C71CE6" w:rsidRDefault="005B1354" w:rsidP="00720E0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B1354" w:rsidRPr="00C71CE6" w:rsidTr="00286655">
        <w:tc>
          <w:tcPr>
            <w:tcW w:w="7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B1354" w:rsidRPr="00C71CE6" w:rsidRDefault="005B1354" w:rsidP="001C55FE">
            <w:pPr>
              <w:pStyle w:val="a3"/>
              <w:spacing w:after="24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03" w:type="dxa"/>
            <w:gridSpan w:val="4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0E04" w:rsidRPr="00C71CE6" w:rsidRDefault="005B1354" w:rsidP="001C55FE">
            <w:pPr>
              <w:pStyle w:val="a3"/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3. </w:t>
            </w:r>
            <w:r w:rsidRPr="00C71CE6">
              <w:rPr>
                <w:b/>
                <w:bCs/>
                <w:sz w:val="26"/>
                <w:szCs w:val="26"/>
              </w:rPr>
              <w:t>Специально организованные мероприятия</w:t>
            </w:r>
          </w:p>
        </w:tc>
      </w:tr>
      <w:tr w:rsidR="005B1354" w:rsidRPr="00C71CE6" w:rsidTr="00286655">
        <w:tc>
          <w:tcPr>
            <w:tcW w:w="72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B1354" w:rsidRPr="00496DDD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6DDD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  <w:p w:rsidR="005B1354" w:rsidRPr="00496DDD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6DDD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  <w:p w:rsidR="005B1354" w:rsidRPr="00496DDD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6DDD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  <w:p w:rsidR="005B1354" w:rsidRPr="00496DDD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6DDD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  <w:p w:rsidR="005B1354" w:rsidRPr="00496DDD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6DDD">
              <w:rPr>
                <w:rFonts w:ascii="Times New Roman" w:hAnsi="Times New Roman" w:cs="Times New Roman"/>
                <w:bCs/>
                <w:sz w:val="26"/>
                <w:szCs w:val="26"/>
              </w:rPr>
              <w:t>3.5</w:t>
            </w:r>
          </w:p>
          <w:p w:rsidR="005B1354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1354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1354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1354" w:rsidRPr="00496DDD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6DDD">
              <w:rPr>
                <w:rFonts w:ascii="Times New Roman" w:hAnsi="Times New Roman" w:cs="Times New Roman"/>
                <w:bCs/>
                <w:sz w:val="26"/>
                <w:szCs w:val="26"/>
              </w:rPr>
              <w:t>3.6</w:t>
            </w:r>
          </w:p>
          <w:p w:rsidR="005B1354" w:rsidRPr="00496DDD" w:rsidRDefault="005B1354" w:rsidP="001C55F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1354" w:rsidRPr="00496DDD" w:rsidRDefault="005B1354" w:rsidP="001C55F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DDD"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lastRenderedPageBreak/>
              <w:t xml:space="preserve">Утренняя гимнастика </w:t>
            </w:r>
          </w:p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 xml:space="preserve">Физкультурные занятия </w:t>
            </w:r>
          </w:p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Пальчиковые игры</w:t>
            </w:r>
          </w:p>
          <w:p w:rsidR="005B1354" w:rsidRDefault="005B1354" w:rsidP="001C55FE">
            <w:pPr>
              <w:pStyle w:val="a3"/>
              <w:spacing w:line="276" w:lineRule="auto"/>
              <w:rPr>
                <w:rFonts w:eastAsia="Calibri" w:cs="Times New Roman"/>
                <w:sz w:val="26"/>
                <w:szCs w:val="26"/>
              </w:rPr>
            </w:pPr>
            <w:r w:rsidRPr="006A19F2">
              <w:rPr>
                <w:rFonts w:eastAsia="Calibri" w:cs="Times New Roman"/>
                <w:sz w:val="26"/>
                <w:szCs w:val="26"/>
              </w:rPr>
              <w:t>Дыхательная гимнастика.</w:t>
            </w:r>
          </w:p>
          <w:p w:rsidR="005B1354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Проведение физкультурно-оздоровительных мероприятий:</w:t>
            </w:r>
          </w:p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 w:rsidRPr="00C71CE6">
              <w:rPr>
                <w:sz w:val="26"/>
                <w:szCs w:val="26"/>
              </w:rPr>
              <w:t xml:space="preserve">проведение элементов спортивных игр </w:t>
            </w:r>
            <w:r>
              <w:rPr>
                <w:sz w:val="26"/>
                <w:szCs w:val="26"/>
              </w:rPr>
              <w:lastRenderedPageBreak/>
              <w:t xml:space="preserve">* </w:t>
            </w:r>
            <w:r w:rsidRPr="00C71CE6">
              <w:rPr>
                <w:sz w:val="26"/>
                <w:szCs w:val="26"/>
              </w:rPr>
              <w:t>подвижные игры на свежем воздухе</w:t>
            </w:r>
          </w:p>
          <w:p w:rsidR="005B1354" w:rsidRDefault="005B1354" w:rsidP="001C55F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9F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гимнастики после дневного сна в форме разминки в постели.</w:t>
            </w:r>
          </w:p>
          <w:p w:rsidR="005B1354" w:rsidRPr="001C55FE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Музыкальн</w:t>
            </w:r>
            <w:r>
              <w:rPr>
                <w:sz w:val="26"/>
                <w:szCs w:val="26"/>
              </w:rPr>
              <w:t>о-спортивные досуги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55FE" w:rsidRDefault="001C55FE" w:rsidP="00286655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B1354" w:rsidRPr="00496DDD" w:rsidRDefault="005B1354" w:rsidP="00286655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96DDD">
              <w:rPr>
                <w:bCs/>
                <w:sz w:val="26"/>
                <w:szCs w:val="26"/>
              </w:rPr>
              <w:t>Воспитатели;</w:t>
            </w:r>
          </w:p>
          <w:p w:rsidR="005B1354" w:rsidRPr="00496DDD" w:rsidRDefault="005B1354" w:rsidP="00286655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96DDD">
              <w:rPr>
                <w:bCs/>
                <w:sz w:val="26"/>
                <w:szCs w:val="26"/>
              </w:rPr>
              <w:t>Инструктор по физической культуре;</w:t>
            </w:r>
          </w:p>
          <w:p w:rsidR="005B1354" w:rsidRPr="00C71CE6" w:rsidRDefault="005B1354" w:rsidP="00286655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96DDD">
              <w:rPr>
                <w:bCs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55FE" w:rsidRDefault="001C55FE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1C55FE" w:rsidRDefault="001C55FE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1C55FE" w:rsidRDefault="001C55FE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1C55FE" w:rsidRDefault="001C55FE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496DDD">
              <w:rPr>
                <w:bCs/>
                <w:sz w:val="26"/>
                <w:szCs w:val="26"/>
              </w:rPr>
              <w:t>Ежедневно</w:t>
            </w:r>
          </w:p>
          <w:p w:rsidR="005B1354" w:rsidRDefault="005B1354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5B1354" w:rsidRPr="00496DDD" w:rsidRDefault="005B1354" w:rsidP="001C55FE">
            <w:pPr>
              <w:pStyle w:val="a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раз в неделю в каждой группе</w:t>
            </w:r>
          </w:p>
        </w:tc>
      </w:tr>
      <w:tr w:rsidR="005B1354" w:rsidRPr="00C71CE6" w:rsidTr="00286655">
        <w:tc>
          <w:tcPr>
            <w:tcW w:w="105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0E04" w:rsidRPr="00C71CE6" w:rsidRDefault="005B1354" w:rsidP="001C55FE">
            <w:pPr>
              <w:pStyle w:val="a3"/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4. </w:t>
            </w:r>
            <w:r w:rsidRPr="00C71CE6">
              <w:rPr>
                <w:b/>
                <w:bCs/>
                <w:sz w:val="26"/>
                <w:szCs w:val="26"/>
              </w:rPr>
              <w:t>Профилактическая работа</w:t>
            </w:r>
          </w:p>
        </w:tc>
      </w:tr>
      <w:tr w:rsidR="005B1354" w:rsidRPr="00C71CE6" w:rsidTr="00286655">
        <w:trPr>
          <w:trHeight w:val="395"/>
        </w:trPr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307F5C" w:rsidRDefault="005B1354" w:rsidP="001C55FE">
            <w:pPr>
              <w:pStyle w:val="a3"/>
              <w:spacing w:after="240"/>
              <w:rPr>
                <w:bCs/>
                <w:sz w:val="26"/>
                <w:szCs w:val="26"/>
              </w:rPr>
            </w:pPr>
            <w:r w:rsidRPr="00307F5C">
              <w:rPr>
                <w:bCs/>
                <w:sz w:val="26"/>
                <w:szCs w:val="26"/>
              </w:rPr>
              <w:t>4.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 xml:space="preserve">Инструктаж с </w:t>
            </w:r>
            <w:r w:rsidR="00B7617A" w:rsidRPr="00C71CE6">
              <w:rPr>
                <w:sz w:val="26"/>
                <w:szCs w:val="26"/>
              </w:rPr>
              <w:t xml:space="preserve">сотрудниками </w:t>
            </w:r>
            <w:r w:rsidR="00B7617A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соответствии с планом </w:t>
            </w:r>
            <w:r w:rsidRPr="00307F5C">
              <w:rPr>
                <w:rFonts w:eastAsia="Times New Roman" w:cs="Times New Roman"/>
                <w:bCs/>
                <w:sz w:val="26"/>
                <w:szCs w:val="26"/>
              </w:rPr>
              <w:t>летней оздоровительной работы</w:t>
            </w:r>
          </w:p>
        </w:tc>
        <w:tc>
          <w:tcPr>
            <w:tcW w:w="2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6E0950" w:rsidP="0028665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354" w:rsidRPr="00C71CE6" w:rsidRDefault="005B1354" w:rsidP="001C55F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Май/июнь</w:t>
            </w:r>
          </w:p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</w:p>
        </w:tc>
      </w:tr>
      <w:tr w:rsidR="005B1354" w:rsidRPr="00C71CE6" w:rsidTr="00286655">
        <w:tc>
          <w:tcPr>
            <w:tcW w:w="105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0E04" w:rsidRPr="00C71CE6" w:rsidRDefault="005B1354" w:rsidP="001C55FE">
            <w:pPr>
              <w:pStyle w:val="a3"/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="00B7617A">
              <w:rPr>
                <w:b/>
                <w:bCs/>
                <w:sz w:val="26"/>
                <w:szCs w:val="26"/>
              </w:rPr>
              <w:t>О</w:t>
            </w:r>
            <w:r w:rsidRPr="00C71CE6">
              <w:rPr>
                <w:b/>
                <w:bCs/>
                <w:sz w:val="26"/>
                <w:szCs w:val="26"/>
              </w:rPr>
              <w:t xml:space="preserve">бразовательная </w:t>
            </w:r>
            <w:r w:rsidR="00B7617A">
              <w:rPr>
                <w:b/>
                <w:bCs/>
                <w:sz w:val="26"/>
                <w:szCs w:val="26"/>
              </w:rPr>
              <w:t>деятельность</w:t>
            </w:r>
          </w:p>
        </w:tc>
      </w:tr>
      <w:tr w:rsidR="005B1354" w:rsidRPr="00C71CE6" w:rsidTr="00286655"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307F5C" w:rsidRDefault="005B1354" w:rsidP="001C55FE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07F5C">
              <w:rPr>
                <w:bCs/>
                <w:sz w:val="26"/>
                <w:szCs w:val="26"/>
              </w:rPr>
              <w:t>5.1</w:t>
            </w:r>
          </w:p>
          <w:p w:rsidR="005B1354" w:rsidRPr="00307F5C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B1354" w:rsidRPr="00307F5C" w:rsidRDefault="005B1354" w:rsidP="001C55FE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07F5C">
              <w:rPr>
                <w:bCs/>
                <w:sz w:val="26"/>
                <w:szCs w:val="26"/>
              </w:rPr>
              <w:t>5.2</w:t>
            </w:r>
          </w:p>
          <w:p w:rsidR="005B1354" w:rsidRPr="00307F5C" w:rsidRDefault="005B1354" w:rsidP="001C55FE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B1354" w:rsidRPr="00307F5C" w:rsidRDefault="005B1354" w:rsidP="001C55FE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07F5C">
              <w:rPr>
                <w:bCs/>
                <w:sz w:val="26"/>
                <w:szCs w:val="26"/>
              </w:rPr>
              <w:t>5.3</w:t>
            </w:r>
          </w:p>
          <w:p w:rsidR="005B1354" w:rsidRPr="00307F5C" w:rsidRDefault="005B1354" w:rsidP="001C55FE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B1354" w:rsidRPr="00307F5C" w:rsidRDefault="005B1354" w:rsidP="001C55FE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B1354" w:rsidRPr="00307F5C" w:rsidRDefault="005B1354" w:rsidP="001C55FE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07F5C">
              <w:rPr>
                <w:bCs/>
                <w:sz w:val="26"/>
                <w:szCs w:val="26"/>
              </w:rPr>
              <w:t>5.4</w:t>
            </w:r>
          </w:p>
          <w:p w:rsidR="005B1354" w:rsidRPr="00307F5C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B1354" w:rsidRPr="00307F5C" w:rsidRDefault="005B1354" w:rsidP="001C55FE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5B1354" w:rsidRPr="00307F5C" w:rsidRDefault="005B1354" w:rsidP="001C55FE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07F5C">
              <w:rPr>
                <w:bCs/>
                <w:sz w:val="26"/>
                <w:szCs w:val="26"/>
              </w:rPr>
              <w:t>5.5</w:t>
            </w:r>
          </w:p>
          <w:p w:rsidR="005B1354" w:rsidRPr="00C71CE6" w:rsidRDefault="005B1354" w:rsidP="001C55FE">
            <w:pPr>
              <w:pStyle w:val="a3"/>
              <w:rPr>
                <w:sz w:val="26"/>
                <w:szCs w:val="26"/>
              </w:rPr>
            </w:pPr>
          </w:p>
          <w:p w:rsidR="005B1354" w:rsidRPr="00C71CE6" w:rsidRDefault="005B1354" w:rsidP="001C55FE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Календарное планирование согласно методическим рекомендациям</w:t>
            </w:r>
          </w:p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Игровая деятельность согласно требованиям программы</w:t>
            </w:r>
          </w:p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Работа с детьми по предупреждению бытового и дорожного травматизма, противопожарной безопасности</w:t>
            </w:r>
          </w:p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Экологическое просвещение детей, расширение знаний об окружающем мире, труде людей</w:t>
            </w:r>
          </w:p>
          <w:p w:rsidR="005B1354" w:rsidRPr="00C71CE6" w:rsidRDefault="005B1354" w:rsidP="001C55FE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Развитие творческих способностей детей в разных видах деятельности (дать возможность ребенку к самовыражению, проявлению творчества, фантазии)</w:t>
            </w:r>
          </w:p>
        </w:tc>
        <w:tc>
          <w:tcPr>
            <w:tcW w:w="2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jc w:val="both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jc w:val="both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Воспитатели,</w:t>
            </w:r>
          </w:p>
          <w:p w:rsidR="005B1354" w:rsidRDefault="005B1354" w:rsidP="00286655">
            <w:pPr>
              <w:pStyle w:val="a3"/>
              <w:jc w:val="both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jc w:val="both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 xml:space="preserve"> Специалисты</w:t>
            </w:r>
          </w:p>
          <w:p w:rsidR="005B1354" w:rsidRPr="00C71CE6" w:rsidRDefault="005B1354" w:rsidP="00286655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354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/ июль </w:t>
            </w:r>
          </w:p>
        </w:tc>
      </w:tr>
      <w:tr w:rsidR="005B1354" w:rsidRPr="00C71CE6" w:rsidTr="00286655">
        <w:tc>
          <w:tcPr>
            <w:tcW w:w="105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0E04" w:rsidRPr="00C71CE6" w:rsidRDefault="005B1354" w:rsidP="001C55FE">
            <w:pPr>
              <w:pStyle w:val="a3"/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6. </w:t>
            </w:r>
            <w:r w:rsidRPr="00C71CE6">
              <w:rPr>
                <w:b/>
                <w:bCs/>
                <w:sz w:val="26"/>
                <w:szCs w:val="26"/>
              </w:rPr>
              <w:t>Методическая работа</w:t>
            </w:r>
          </w:p>
        </w:tc>
      </w:tr>
      <w:tr w:rsidR="005B1354" w:rsidRPr="00C71CE6" w:rsidTr="00286655">
        <w:trPr>
          <w:trHeight w:val="1062"/>
        </w:trPr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307F5C" w:rsidRDefault="001C55FE" w:rsidP="001C55FE">
            <w:pPr>
              <w:pStyle w:val="a3"/>
              <w:spacing w:after="2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5B1354" w:rsidRPr="00307F5C">
              <w:rPr>
                <w:bCs/>
                <w:sz w:val="26"/>
                <w:szCs w:val="26"/>
              </w:rPr>
              <w:t>.1</w:t>
            </w:r>
          </w:p>
          <w:p w:rsidR="005B1354" w:rsidRPr="00C71CE6" w:rsidRDefault="005B1354" w:rsidP="00286655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307F5C" w:rsidRDefault="005B1354" w:rsidP="00286655">
            <w:pPr>
              <w:pStyle w:val="a3"/>
              <w:rPr>
                <w:sz w:val="26"/>
                <w:szCs w:val="26"/>
              </w:rPr>
            </w:pPr>
            <w:r w:rsidRPr="00307F5C">
              <w:rPr>
                <w:sz w:val="26"/>
                <w:szCs w:val="26"/>
              </w:rPr>
              <w:t xml:space="preserve">Консультация для </w:t>
            </w:r>
            <w:r w:rsidR="00B7617A" w:rsidRPr="00307F5C">
              <w:rPr>
                <w:sz w:val="26"/>
                <w:szCs w:val="26"/>
              </w:rPr>
              <w:t>воспитателей в</w:t>
            </w:r>
            <w:r w:rsidRPr="00307F5C">
              <w:rPr>
                <w:sz w:val="26"/>
                <w:szCs w:val="26"/>
              </w:rPr>
              <w:t xml:space="preserve"> соответствии с планом </w:t>
            </w:r>
            <w:r w:rsidRPr="00307F5C">
              <w:rPr>
                <w:rFonts w:eastAsia="Times New Roman" w:cs="Times New Roman"/>
                <w:bCs/>
                <w:sz w:val="26"/>
                <w:szCs w:val="26"/>
              </w:rPr>
              <w:t>летней оздоровительной работы</w:t>
            </w:r>
          </w:p>
        </w:tc>
        <w:tc>
          <w:tcPr>
            <w:tcW w:w="2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6E0950" w:rsidP="0028665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по УВР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>/ июль</w:t>
            </w:r>
          </w:p>
        </w:tc>
      </w:tr>
      <w:tr w:rsidR="005B1354" w:rsidRPr="00C71CE6" w:rsidTr="00286655">
        <w:tc>
          <w:tcPr>
            <w:tcW w:w="105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0E04" w:rsidRPr="00C71CE6" w:rsidRDefault="005B1354" w:rsidP="001C55FE">
            <w:pPr>
              <w:pStyle w:val="a3"/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7. </w:t>
            </w:r>
            <w:r w:rsidRPr="00C71CE6">
              <w:rPr>
                <w:b/>
                <w:bCs/>
                <w:sz w:val="26"/>
                <w:szCs w:val="26"/>
              </w:rPr>
              <w:t>Работа с родителями</w:t>
            </w:r>
          </w:p>
        </w:tc>
      </w:tr>
      <w:tr w:rsidR="005B1354" w:rsidRPr="00C71CE6" w:rsidTr="001C55FE">
        <w:trPr>
          <w:trHeight w:val="1255"/>
        </w:trPr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307F5C" w:rsidRDefault="005B1354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307F5C">
              <w:rPr>
                <w:bCs/>
                <w:sz w:val="26"/>
                <w:szCs w:val="26"/>
              </w:rPr>
              <w:t>7.1</w:t>
            </w:r>
          </w:p>
          <w:p w:rsidR="005B1354" w:rsidRPr="00307F5C" w:rsidRDefault="005B1354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</w:p>
          <w:p w:rsidR="005B1354" w:rsidRPr="00307F5C" w:rsidRDefault="005B1354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307F5C">
              <w:rPr>
                <w:bCs/>
                <w:sz w:val="26"/>
                <w:szCs w:val="26"/>
              </w:rPr>
              <w:t>7.2</w:t>
            </w:r>
          </w:p>
          <w:p w:rsidR="005B1354" w:rsidRPr="00C71CE6" w:rsidRDefault="005B1354" w:rsidP="00286655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jc w:val="both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Оформл</w:t>
            </w:r>
            <w:r>
              <w:rPr>
                <w:sz w:val="26"/>
                <w:szCs w:val="26"/>
              </w:rPr>
              <w:t>ение уголка родителей в группах.</w:t>
            </w:r>
          </w:p>
          <w:p w:rsidR="005B1354" w:rsidRPr="00C71CE6" w:rsidRDefault="005B1354" w:rsidP="0028665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Консультации </w:t>
            </w:r>
            <w:r w:rsidRPr="00307F5C">
              <w:rPr>
                <w:sz w:val="26"/>
                <w:szCs w:val="26"/>
              </w:rPr>
              <w:t xml:space="preserve">в соответствии с планом </w:t>
            </w:r>
            <w:r w:rsidRPr="00307F5C">
              <w:rPr>
                <w:rFonts w:eastAsia="Times New Roman" w:cs="Times New Roman"/>
                <w:bCs/>
                <w:sz w:val="26"/>
                <w:szCs w:val="26"/>
              </w:rPr>
              <w:t>летней оздоровительной работы</w:t>
            </w:r>
          </w:p>
        </w:tc>
        <w:tc>
          <w:tcPr>
            <w:tcW w:w="2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Default="005B1354" w:rsidP="00286655">
            <w:pPr>
              <w:pStyle w:val="a3"/>
              <w:rPr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  <w:r w:rsidRPr="00C71CE6">
              <w:rPr>
                <w:sz w:val="26"/>
                <w:szCs w:val="26"/>
              </w:rPr>
              <w:t>Воспитатели</w:t>
            </w:r>
          </w:p>
          <w:p w:rsidR="005B1354" w:rsidRPr="00C71CE6" w:rsidRDefault="005B1354" w:rsidP="0028665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354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  <w:p w:rsidR="005B1354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</w:p>
          <w:p w:rsidR="005B1354" w:rsidRPr="00C71CE6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Июнь/</w:t>
            </w:r>
            <w:r w:rsidRPr="00C71CE6">
              <w:rPr>
                <w:sz w:val="26"/>
                <w:szCs w:val="26"/>
              </w:rPr>
              <w:t>июль</w:t>
            </w:r>
          </w:p>
        </w:tc>
      </w:tr>
      <w:tr w:rsidR="005B1354" w:rsidRPr="00C71CE6" w:rsidTr="00286655">
        <w:tc>
          <w:tcPr>
            <w:tcW w:w="105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0E04" w:rsidRPr="00C71CE6" w:rsidRDefault="005B1354" w:rsidP="001C55FE">
            <w:pPr>
              <w:pStyle w:val="a3"/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</w:t>
            </w:r>
            <w:r w:rsidRPr="00C71CE6">
              <w:rPr>
                <w:b/>
                <w:bCs/>
                <w:sz w:val="26"/>
                <w:szCs w:val="26"/>
              </w:rPr>
              <w:t>Контроль</w:t>
            </w:r>
          </w:p>
        </w:tc>
      </w:tr>
      <w:tr w:rsidR="005B1354" w:rsidRPr="00C71CE6" w:rsidTr="00286655"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820416" w:rsidRDefault="005B1354" w:rsidP="0028665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820416">
              <w:rPr>
                <w:bCs/>
                <w:sz w:val="26"/>
                <w:szCs w:val="26"/>
              </w:rPr>
              <w:t>8.1</w:t>
            </w: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</w:t>
            </w:r>
            <w:r w:rsidRPr="00307F5C">
              <w:rPr>
                <w:sz w:val="26"/>
                <w:szCs w:val="26"/>
              </w:rPr>
              <w:t xml:space="preserve">в соответствии с планом </w:t>
            </w:r>
            <w:r w:rsidRPr="00307F5C">
              <w:rPr>
                <w:rFonts w:eastAsia="Times New Roman" w:cs="Times New Roman"/>
                <w:bCs/>
                <w:sz w:val="26"/>
                <w:szCs w:val="26"/>
              </w:rPr>
              <w:t>летней оздоровительной работы</w:t>
            </w:r>
          </w:p>
        </w:tc>
        <w:tc>
          <w:tcPr>
            <w:tcW w:w="2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0950" w:rsidRDefault="006E0950" w:rsidP="0028665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Заведующий, </w:t>
            </w:r>
          </w:p>
          <w:p w:rsidR="006E0950" w:rsidRDefault="006E0950" w:rsidP="006E095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по УВР,</w:t>
            </w:r>
          </w:p>
          <w:p w:rsidR="005B1354" w:rsidRPr="00C71CE6" w:rsidRDefault="005B1354" w:rsidP="006E095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E0950">
              <w:rPr>
                <w:sz w:val="26"/>
                <w:szCs w:val="26"/>
              </w:rPr>
              <w:t xml:space="preserve">Заместитель заведующего по </w:t>
            </w:r>
            <w:r w:rsidR="006E0950">
              <w:rPr>
                <w:sz w:val="26"/>
                <w:szCs w:val="26"/>
              </w:rPr>
              <w:lastRenderedPageBreak/>
              <w:t xml:space="preserve">АХЧ </w:t>
            </w:r>
            <w:r w:rsidR="001C55FE">
              <w:rPr>
                <w:sz w:val="26"/>
                <w:szCs w:val="26"/>
              </w:rPr>
              <w:t xml:space="preserve">Врач/ </w:t>
            </w:r>
            <w:r w:rsidR="00B7617A">
              <w:rPr>
                <w:sz w:val="26"/>
                <w:szCs w:val="26"/>
              </w:rPr>
              <w:t>медсестра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1354" w:rsidRPr="00C71CE6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Июнь/</w:t>
            </w:r>
            <w:r w:rsidRPr="00C71CE6">
              <w:rPr>
                <w:sz w:val="26"/>
                <w:szCs w:val="26"/>
              </w:rPr>
              <w:t>июль</w:t>
            </w:r>
          </w:p>
          <w:p w:rsidR="005B1354" w:rsidRPr="00C71CE6" w:rsidRDefault="005B1354" w:rsidP="00286655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6E0950" w:rsidRDefault="006E0950" w:rsidP="005B13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1354" w:rsidRPr="00F622D8" w:rsidRDefault="005B1354" w:rsidP="005B13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2D8">
        <w:rPr>
          <w:rFonts w:ascii="Times New Roman" w:hAnsi="Times New Roman" w:cs="Times New Roman"/>
          <w:b/>
          <w:sz w:val="26"/>
          <w:szCs w:val="26"/>
        </w:rPr>
        <w:t>Модель двигательного режима в летний оздоровительный период</w:t>
      </w:r>
    </w:p>
    <w:p w:rsidR="005B1354" w:rsidRPr="00A219DE" w:rsidRDefault="005B1354" w:rsidP="005B1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1247"/>
        <w:gridCol w:w="1134"/>
        <w:gridCol w:w="1280"/>
        <w:gridCol w:w="1136"/>
      </w:tblGrid>
      <w:tr w:rsidR="005B1354" w:rsidRPr="00D03550" w:rsidTr="001C55FE">
        <w:tc>
          <w:tcPr>
            <w:tcW w:w="2410" w:type="dxa"/>
            <w:vMerge w:val="restart"/>
            <w:shd w:val="clear" w:color="auto" w:fill="auto"/>
          </w:tcPr>
          <w:p w:rsidR="005B1354" w:rsidRPr="00D03550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B1354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  <w:p w:rsidR="005B1354" w:rsidRPr="00D03550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4"/>
            <w:shd w:val="clear" w:color="auto" w:fill="auto"/>
          </w:tcPr>
          <w:p w:rsidR="005B1354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(минуты)</w:t>
            </w:r>
          </w:p>
          <w:p w:rsidR="005B1354" w:rsidRPr="00D03550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354" w:rsidRPr="00372297" w:rsidTr="001C55FE">
        <w:tc>
          <w:tcPr>
            <w:tcW w:w="2410" w:type="dxa"/>
            <w:vMerge/>
            <w:shd w:val="clear" w:color="auto" w:fill="auto"/>
          </w:tcPr>
          <w:p w:rsidR="005B1354" w:rsidRPr="00372297" w:rsidRDefault="005B1354" w:rsidP="003B4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B1354" w:rsidRPr="00372297" w:rsidRDefault="005B1354" w:rsidP="003B4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5B1354" w:rsidRPr="00D03550" w:rsidRDefault="005B1354" w:rsidP="003B44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0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134" w:type="dxa"/>
          </w:tcPr>
          <w:p w:rsidR="005B1354" w:rsidRPr="00D03550" w:rsidRDefault="005B1354" w:rsidP="003B44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0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280" w:type="dxa"/>
          </w:tcPr>
          <w:p w:rsidR="005B1354" w:rsidRPr="00D03550" w:rsidRDefault="005B1354" w:rsidP="003B44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0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136" w:type="dxa"/>
          </w:tcPr>
          <w:p w:rsidR="005B1354" w:rsidRPr="00D03550" w:rsidRDefault="005B1354" w:rsidP="003B44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550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</w:tr>
      <w:tr w:rsidR="005B1354" w:rsidRPr="001C55FE" w:rsidTr="001C55FE">
        <w:tc>
          <w:tcPr>
            <w:tcW w:w="2410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 xml:space="preserve"> Утренняя гимнастика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в групповом помещении </w:t>
            </w:r>
            <w:r w:rsidR="00B7617A" w:rsidRPr="001C55FE">
              <w:rPr>
                <w:rFonts w:ascii="Times New Roman" w:hAnsi="Times New Roman" w:cs="Times New Roman"/>
                <w:sz w:val="26"/>
                <w:szCs w:val="26"/>
              </w:rPr>
              <w:t>или зале</w:t>
            </w:r>
          </w:p>
        </w:tc>
        <w:tc>
          <w:tcPr>
            <w:tcW w:w="1247" w:type="dxa"/>
            <w:shd w:val="clear" w:color="auto" w:fill="auto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0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6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</w:tc>
      </w:tr>
      <w:tr w:rsidR="005B1354" w:rsidRPr="001C55FE" w:rsidTr="001C55FE">
        <w:tc>
          <w:tcPr>
            <w:tcW w:w="2410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Физкультминутка</w:t>
            </w:r>
          </w:p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Ежедневно по мере необходимости, в зависимости от вида и содержания деятельности</w:t>
            </w:r>
          </w:p>
        </w:tc>
        <w:tc>
          <w:tcPr>
            <w:tcW w:w="1247" w:type="dxa"/>
            <w:shd w:val="clear" w:color="auto" w:fill="auto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280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1136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</w:tr>
      <w:tr w:rsidR="005B1354" w:rsidRPr="001C55FE" w:rsidTr="001C55FE">
        <w:tc>
          <w:tcPr>
            <w:tcW w:w="2410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на прогулке</w:t>
            </w:r>
          </w:p>
        </w:tc>
        <w:tc>
          <w:tcPr>
            <w:tcW w:w="3119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1247" w:type="dxa"/>
            <w:shd w:val="clear" w:color="auto" w:fill="auto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80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6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B1354" w:rsidRPr="001C55FE" w:rsidTr="001C55FE">
        <w:tc>
          <w:tcPr>
            <w:tcW w:w="2410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Подвижные игры разной степени подвижности на прогулке.</w:t>
            </w:r>
          </w:p>
        </w:tc>
        <w:tc>
          <w:tcPr>
            <w:tcW w:w="3119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Ежедневно во время прогулки.</w:t>
            </w:r>
          </w:p>
        </w:tc>
        <w:tc>
          <w:tcPr>
            <w:tcW w:w="1247" w:type="dxa"/>
            <w:shd w:val="clear" w:color="auto" w:fill="auto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80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6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1354" w:rsidRPr="001C55FE" w:rsidTr="001C55FE">
        <w:tc>
          <w:tcPr>
            <w:tcW w:w="2410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по развитию движений.</w:t>
            </w:r>
          </w:p>
        </w:tc>
        <w:tc>
          <w:tcPr>
            <w:tcW w:w="3119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Ежедневно во время прогулки.</w:t>
            </w:r>
          </w:p>
        </w:tc>
        <w:tc>
          <w:tcPr>
            <w:tcW w:w="1247" w:type="dxa"/>
            <w:shd w:val="clear" w:color="auto" w:fill="auto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</w:tc>
      </w:tr>
      <w:tr w:rsidR="005B1354" w:rsidRPr="001C55FE" w:rsidTr="001C55FE">
        <w:tc>
          <w:tcPr>
            <w:tcW w:w="2410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Гимнастика после дневного сна в постели.</w:t>
            </w:r>
          </w:p>
        </w:tc>
        <w:tc>
          <w:tcPr>
            <w:tcW w:w="3119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Ежедневно.</w:t>
            </w:r>
          </w:p>
        </w:tc>
        <w:tc>
          <w:tcPr>
            <w:tcW w:w="1247" w:type="dxa"/>
            <w:shd w:val="clear" w:color="auto" w:fill="auto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280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1136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1354" w:rsidRPr="001C55FE" w:rsidTr="001C55FE">
        <w:tc>
          <w:tcPr>
            <w:tcW w:w="2410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Пальчиковые игры, дыхательная гимнастика.</w:t>
            </w:r>
          </w:p>
        </w:tc>
        <w:tc>
          <w:tcPr>
            <w:tcW w:w="3119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Ежедневно в режимных моментах.</w:t>
            </w:r>
          </w:p>
        </w:tc>
        <w:tc>
          <w:tcPr>
            <w:tcW w:w="1247" w:type="dxa"/>
            <w:shd w:val="clear" w:color="auto" w:fill="auto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134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1280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  <w:tc>
          <w:tcPr>
            <w:tcW w:w="1136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</w:tc>
      </w:tr>
      <w:tr w:rsidR="005B1354" w:rsidRPr="001C55FE" w:rsidTr="001C55FE">
        <w:tc>
          <w:tcPr>
            <w:tcW w:w="2410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деятельность.</w:t>
            </w:r>
          </w:p>
        </w:tc>
        <w:tc>
          <w:tcPr>
            <w:tcW w:w="3119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Ежедневно под руководством воспитателя</w:t>
            </w:r>
          </w:p>
        </w:tc>
        <w:tc>
          <w:tcPr>
            <w:tcW w:w="4797" w:type="dxa"/>
            <w:gridSpan w:val="4"/>
            <w:shd w:val="clear" w:color="auto" w:fill="auto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зависит от индивидуальных особенностей детей</w:t>
            </w:r>
          </w:p>
        </w:tc>
      </w:tr>
      <w:tr w:rsidR="005B1354" w:rsidRPr="001C55FE" w:rsidTr="001C55FE">
        <w:tc>
          <w:tcPr>
            <w:tcW w:w="2410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Спортивные игры.</w:t>
            </w:r>
          </w:p>
        </w:tc>
        <w:tc>
          <w:tcPr>
            <w:tcW w:w="3119" w:type="dxa"/>
            <w:shd w:val="clear" w:color="auto" w:fill="auto"/>
          </w:tcPr>
          <w:p w:rsidR="005B1354" w:rsidRPr="001C55FE" w:rsidRDefault="005B1354" w:rsidP="003B44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2 раза в неделю.</w:t>
            </w:r>
          </w:p>
        </w:tc>
        <w:tc>
          <w:tcPr>
            <w:tcW w:w="1247" w:type="dxa"/>
            <w:shd w:val="clear" w:color="auto" w:fill="auto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6" w:type="dxa"/>
          </w:tcPr>
          <w:p w:rsidR="005B1354" w:rsidRPr="001C55FE" w:rsidRDefault="005B1354" w:rsidP="003B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42998" w:rsidRPr="001C55FE" w:rsidRDefault="00A42998" w:rsidP="003B447B">
      <w:pPr>
        <w:rPr>
          <w:sz w:val="26"/>
          <w:szCs w:val="26"/>
        </w:rPr>
      </w:pPr>
    </w:p>
    <w:sectPr w:rsidR="00A42998" w:rsidRPr="001C55FE" w:rsidSect="001C55F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1E" w:rsidRDefault="00A2161E" w:rsidP="001C55FE">
      <w:pPr>
        <w:spacing w:after="0" w:line="240" w:lineRule="auto"/>
      </w:pPr>
      <w:r>
        <w:separator/>
      </w:r>
    </w:p>
  </w:endnote>
  <w:endnote w:type="continuationSeparator" w:id="0">
    <w:p w:rsidR="00A2161E" w:rsidRDefault="00A2161E" w:rsidP="001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8657"/>
      <w:docPartObj>
        <w:docPartGallery w:val="Page Numbers (Bottom of Page)"/>
        <w:docPartUnique/>
      </w:docPartObj>
    </w:sdtPr>
    <w:sdtEndPr/>
    <w:sdtContent>
      <w:p w:rsidR="001C55FE" w:rsidRDefault="00A216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4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55FE" w:rsidRDefault="001C55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1E" w:rsidRDefault="00A2161E" w:rsidP="001C55FE">
      <w:pPr>
        <w:spacing w:after="0" w:line="240" w:lineRule="auto"/>
      </w:pPr>
      <w:r>
        <w:separator/>
      </w:r>
    </w:p>
  </w:footnote>
  <w:footnote w:type="continuationSeparator" w:id="0">
    <w:p w:rsidR="00A2161E" w:rsidRDefault="00A2161E" w:rsidP="001C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354"/>
    <w:rsid w:val="00022ADB"/>
    <w:rsid w:val="000A0A76"/>
    <w:rsid w:val="00137EE9"/>
    <w:rsid w:val="001A49DA"/>
    <w:rsid w:val="001B53ED"/>
    <w:rsid w:val="001C55FE"/>
    <w:rsid w:val="002E057C"/>
    <w:rsid w:val="00316087"/>
    <w:rsid w:val="00364EFE"/>
    <w:rsid w:val="003B447B"/>
    <w:rsid w:val="004D6991"/>
    <w:rsid w:val="005B1354"/>
    <w:rsid w:val="006E0950"/>
    <w:rsid w:val="00720E04"/>
    <w:rsid w:val="0079556C"/>
    <w:rsid w:val="00973C48"/>
    <w:rsid w:val="00A2161E"/>
    <w:rsid w:val="00A42998"/>
    <w:rsid w:val="00B7617A"/>
    <w:rsid w:val="00BB66A7"/>
    <w:rsid w:val="00D70B3D"/>
    <w:rsid w:val="00EC2616"/>
    <w:rsid w:val="00E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E44D"/>
  <w15:docId w15:val="{09E8A6C2-6307-40F1-96AE-17EBB6FB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1354"/>
    <w:pPr>
      <w:widowControl w:val="0"/>
      <w:suppressLineNumbers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720E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C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55F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C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5F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4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ekl</cp:lastModifiedBy>
  <cp:revision>10</cp:revision>
  <cp:lastPrinted>2019-06-03T07:22:00Z</cp:lastPrinted>
  <dcterms:created xsi:type="dcterms:W3CDTF">2019-05-12T14:08:00Z</dcterms:created>
  <dcterms:modified xsi:type="dcterms:W3CDTF">2019-06-08T10:12:00Z</dcterms:modified>
</cp:coreProperties>
</file>