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B2F0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>Государственное бюджетное дошкольное  образовательное учреждение</w:t>
      </w:r>
    </w:p>
    <w:p w14:paraId="2ECB77CE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>детский сад №37 комбинированного вида  Василеостровского района</w:t>
      </w:r>
    </w:p>
    <w:p w14:paraId="4EBFF2C6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>Санкт-Петербурга</w:t>
      </w:r>
    </w:p>
    <w:p w14:paraId="34D18713" w14:textId="2629430E" w:rsidR="004F56E1" w:rsidRPr="004F56E1" w:rsidRDefault="00B82B10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199053, СПб</w:t>
      </w:r>
      <w:r w:rsidR="004F56E1"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ВО, Тучков пер, д. 17</w:t>
      </w:r>
    </w:p>
    <w:p w14:paraId="6537A204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ИНН 7801139399КПП 780101001 ОКПО 50938763 ОГРН 1027800546840</w:t>
      </w:r>
    </w:p>
    <w:p w14:paraId="224F638C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Комитет финансов № 40601810200003000000  БИК 044030001</w:t>
      </w:r>
    </w:p>
    <w:p w14:paraId="5AAAC182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Лицевой субсчет 0491091</w:t>
      </w:r>
    </w:p>
    <w:p w14:paraId="63CE7549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ОКАТО 40263562000ОКФС 13, ОКОПФ – 72</w:t>
      </w:r>
    </w:p>
    <w:p w14:paraId="0276624A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</w:t>
      </w:r>
    </w:p>
    <w:p w14:paraId="12A57286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14:paraId="702736A7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14:paraId="2B688973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14:paraId="646DC017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lang w:eastAsia="ru-RU" w:bidi="ru-RU"/>
        </w:rPr>
        <w:t>Презентация Программы «</w:t>
      </w:r>
      <w:r>
        <w:rPr>
          <w:rFonts w:ascii="Times New Roman" w:eastAsia="Times New Roman" w:hAnsi="Times New Roman" w:cs="Times New Roman"/>
          <w:b/>
          <w:i/>
          <w:lang w:eastAsia="ru-RU" w:bidi="ru-RU"/>
        </w:rPr>
        <w:t>Песочные сказки</w:t>
      </w:r>
      <w:r w:rsidRPr="004F56E1">
        <w:rPr>
          <w:rFonts w:ascii="Times New Roman" w:eastAsia="Times New Roman" w:hAnsi="Times New Roman" w:cs="Times New Roman"/>
          <w:b/>
          <w:i/>
          <w:lang w:eastAsia="ru-RU" w:bidi="ru-RU"/>
        </w:rPr>
        <w:t>»</w:t>
      </w:r>
    </w:p>
    <w:p w14:paraId="616F1EDA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lang w:eastAsia="ru-RU" w:bidi="ru-RU"/>
        </w:rPr>
        <w:t xml:space="preserve"> для детей дошкольного возраста от 2 до 3  лет  </w:t>
      </w:r>
    </w:p>
    <w:p w14:paraId="7EFF6BA1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27D108E9" w14:textId="77777777" w:rsidR="004F56E1" w:rsidRPr="004F56E1" w:rsidRDefault="004F56E1" w:rsidP="004F56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94F8B38" w14:textId="77777777" w:rsidR="004F56E1" w:rsidRPr="004F56E1" w:rsidRDefault="004F56E1" w:rsidP="004F56E1">
      <w:pPr>
        <w:widowControl w:val="0"/>
        <w:suppressAutoHyphens/>
        <w:autoSpaceDE w:val="0"/>
        <w:autoSpaceDN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B9C9C24" w14:textId="711CECCE" w:rsidR="004F56E1" w:rsidRPr="004F56E1" w:rsidRDefault="00B82B10" w:rsidP="004F56E1">
      <w:pPr>
        <w:suppressAutoHyphens/>
        <w:spacing w:after="0" w:line="240" w:lineRule="auto"/>
        <w:ind w:left="44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6E1">
        <w:rPr>
          <w:rFonts w:ascii="Times New Roman" w:eastAsia="Calibri" w:hAnsi="Times New Roman" w:cs="Times New Roman"/>
          <w:sz w:val="24"/>
          <w:szCs w:val="24"/>
        </w:rPr>
        <w:t>Дополнительная общеразвивающая</w:t>
      </w:r>
      <w:r w:rsidR="004F56E1" w:rsidRPr="004F56E1">
        <w:rPr>
          <w:rFonts w:ascii="Times New Roman" w:eastAsia="Calibri" w:hAnsi="Times New Roman" w:cs="Times New Roman"/>
          <w:sz w:val="24"/>
          <w:szCs w:val="24"/>
        </w:rPr>
        <w:t xml:space="preserve"> программа «</w:t>
      </w:r>
      <w:r w:rsidR="004F56E1">
        <w:rPr>
          <w:rFonts w:ascii="Times New Roman" w:eastAsia="Calibri" w:hAnsi="Times New Roman" w:cs="Times New Roman"/>
          <w:sz w:val="24"/>
          <w:szCs w:val="24"/>
        </w:rPr>
        <w:t>Песочные сказки</w:t>
      </w:r>
      <w:r w:rsidR="004F56E1" w:rsidRPr="004F56E1">
        <w:rPr>
          <w:rFonts w:ascii="Times New Roman" w:eastAsia="Calibri" w:hAnsi="Times New Roman" w:cs="Times New Roman"/>
          <w:sz w:val="24"/>
          <w:szCs w:val="24"/>
        </w:rPr>
        <w:t xml:space="preserve">» (далее – Программа) является программой </w:t>
      </w:r>
      <w:r>
        <w:rPr>
          <w:rFonts w:ascii="Times New Roman" w:eastAsia="Calibri" w:hAnsi="Times New Roman" w:cs="Times New Roman"/>
          <w:b/>
          <w:sz w:val="24"/>
          <w:szCs w:val="24"/>
        </w:rPr>
        <w:t>художественной</w:t>
      </w:r>
      <w:r w:rsidR="00A23F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56E1" w:rsidRPr="004F56E1">
        <w:rPr>
          <w:rFonts w:ascii="Times New Roman" w:eastAsia="Calibri" w:hAnsi="Times New Roman" w:cs="Times New Roman"/>
          <w:b/>
          <w:sz w:val="24"/>
          <w:szCs w:val="24"/>
        </w:rPr>
        <w:t>направленности</w:t>
      </w:r>
      <w:r w:rsidR="004F56E1" w:rsidRPr="004F56E1">
        <w:rPr>
          <w:rFonts w:ascii="Times New Roman" w:eastAsia="Calibri" w:hAnsi="Times New Roman" w:cs="Times New Roman"/>
          <w:sz w:val="24"/>
          <w:szCs w:val="24"/>
        </w:rPr>
        <w:t>. Уровень освоения программы – общекультурный.</w:t>
      </w:r>
    </w:p>
    <w:p w14:paraId="621EDEC7" w14:textId="77777777" w:rsidR="004F56E1" w:rsidRPr="004F56E1" w:rsidRDefault="004F56E1" w:rsidP="004F56E1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4F56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x-none"/>
        </w:rPr>
        <w:t xml:space="preserve">        </w:t>
      </w:r>
      <w:r w:rsidRPr="004F56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 xml:space="preserve">Программа </w:t>
      </w:r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разрабатывалась в соответствии с</w:t>
      </w:r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:</w:t>
      </w:r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14:paraId="55555FFE" w14:textId="53F520BD" w:rsidR="004F56E1" w:rsidRDefault="004F56E1" w:rsidP="004F56E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F56E1">
          <w:rPr>
            <w:rFonts w:ascii="Times New Roman" w:eastAsia="Times New Roman" w:hAnsi="Times New Roman" w:cs="Times New Roman"/>
            <w:color w:val="000000"/>
            <w:sz w:val="24"/>
            <w:szCs w:val="24"/>
            <w:lang w:val="x-none" w:eastAsia="x-none"/>
          </w:rPr>
          <w:t>2012 г</w:t>
        </w:r>
      </w:smartTag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№ 273-ФЗ «Об образовании в Российской Федерации»</w:t>
      </w:r>
      <w:r w:rsidR="00446C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;</w:t>
      </w:r>
    </w:p>
    <w:p w14:paraId="5A907236" w14:textId="0321FD18" w:rsidR="00446CFC" w:rsidRPr="00446CFC" w:rsidRDefault="00446CFC" w:rsidP="00446CFC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46CF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Распоряжением Комитета по образованию от 25.08.2022 №1676-р «Об утверждении критериев оценки качества дополнительных общеразвивающих программ. Реализуемых организациями, осуществляющими образовательную деятельность, и индивидуальными предпринимателями Санкт-Петербурга»;</w:t>
      </w:r>
    </w:p>
    <w:p w14:paraId="552E5BC6" w14:textId="77777777" w:rsidR="004F56E1" w:rsidRPr="004F56E1" w:rsidRDefault="004F56E1" w:rsidP="004F56E1">
      <w:pPr>
        <w:widowControl w:val="0"/>
        <w:kinsoku w:val="0"/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Основные характеристики программы</w:t>
      </w:r>
    </w:p>
    <w:p w14:paraId="6E83ADCB" w14:textId="77777777" w:rsidR="004F56E1" w:rsidRPr="004F56E1" w:rsidRDefault="004F56E1" w:rsidP="004F5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6E1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развитие </w:t>
      </w:r>
      <w:r>
        <w:rPr>
          <w:rFonts w:ascii="Times New Roman" w:eastAsia="Calibri" w:hAnsi="Times New Roman" w:cs="Times New Roman"/>
          <w:sz w:val="24"/>
          <w:szCs w:val="24"/>
        </w:rPr>
        <w:t>социально-коммуникативных</w:t>
      </w:r>
      <w:r w:rsidRPr="004F56E1">
        <w:rPr>
          <w:rFonts w:ascii="Times New Roman" w:eastAsia="Calibri" w:hAnsi="Times New Roman" w:cs="Times New Roman"/>
          <w:sz w:val="24"/>
          <w:szCs w:val="24"/>
        </w:rPr>
        <w:t xml:space="preserve"> способностей детей через обучение нетрадиционными техниками рисования.</w:t>
      </w:r>
    </w:p>
    <w:p w14:paraId="4CAF300B" w14:textId="4FE01076" w:rsidR="004F56E1" w:rsidRPr="004F56E1" w:rsidRDefault="004F56E1" w:rsidP="004F56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56E1">
        <w:rPr>
          <w:rFonts w:ascii="Times New Roman" w:eastAsia="Calibri" w:hAnsi="Times New Roman" w:cs="Times New Roman"/>
          <w:sz w:val="24"/>
          <w:szCs w:val="24"/>
        </w:rPr>
        <w:t xml:space="preserve">         Разработанная программа развития творческих способностей рассчитана на один год обучения и представляет собой обобщённый опыт работы по </w:t>
      </w:r>
      <w:r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4F56E1">
        <w:rPr>
          <w:rFonts w:ascii="Times New Roman" w:eastAsia="Calibri" w:hAnsi="Times New Roman" w:cs="Times New Roman"/>
          <w:sz w:val="24"/>
          <w:szCs w:val="24"/>
        </w:rPr>
        <w:t xml:space="preserve"> деятельности в образовательной области «</w:t>
      </w:r>
      <w:r>
        <w:rPr>
          <w:rFonts w:ascii="Times New Roman" w:eastAsia="Calibri" w:hAnsi="Times New Roman" w:cs="Times New Roman"/>
          <w:sz w:val="24"/>
          <w:szCs w:val="24"/>
        </w:rPr>
        <w:t>Социально-коммуникативное</w:t>
      </w:r>
      <w:r w:rsidRPr="004F56E1">
        <w:rPr>
          <w:rFonts w:ascii="Times New Roman" w:eastAsia="Calibri" w:hAnsi="Times New Roman" w:cs="Times New Roman"/>
          <w:sz w:val="24"/>
          <w:szCs w:val="24"/>
        </w:rPr>
        <w:t xml:space="preserve"> развитие», для детей дошкольного </w:t>
      </w:r>
      <w:r w:rsidR="00446CFC" w:rsidRPr="004F56E1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="00446CFC" w:rsidRPr="004F56E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77D2F407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lang w:eastAsia="ru-RU" w:bidi="ru-RU"/>
        </w:rPr>
        <w:t xml:space="preserve">Адресат программы - </w:t>
      </w:r>
      <w:r w:rsidRPr="004F56E1">
        <w:rPr>
          <w:rFonts w:ascii="Times New Roman" w:eastAsia="Times New Roman" w:hAnsi="Times New Roman" w:cs="Times New Roman"/>
          <w:i/>
          <w:lang w:eastAsia="ru-RU" w:bidi="ru-RU"/>
        </w:rPr>
        <w:t>дети дошкольного возраста от 2 до 3 лет</w:t>
      </w:r>
    </w:p>
    <w:p w14:paraId="72E8AF2B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Основной целью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Песочные сказки</w:t>
      </w:r>
      <w:r w:rsidRPr="004F56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выявление, раскрытие и развитие специальных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творческих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способностей каждого воспитанника, содействовать всестороннему гармоничному развитию личности ребенка через 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приобщение детей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Занятия 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ребенку осваивать окружающий мир, развивать мелкую моторику, способствовать самым разнообразным способам самовыражения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Разнообразные методы обучения обеспечивают целенаправленное и комплексное решение, обучающих, развивающих и воспитательных задач для детей двух – трех лет.</w:t>
      </w:r>
    </w:p>
    <w:p w14:paraId="639503EC" w14:textId="77777777" w:rsidR="004F56E1" w:rsidRDefault="004F56E1" w:rsidP="004F5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Обучающие:</w:t>
      </w:r>
    </w:p>
    <w:p w14:paraId="66C465F3" w14:textId="77777777" w:rsidR="004F56E1" w:rsidRPr="006313B9" w:rsidRDefault="004F56E1" w:rsidP="004F56E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основным приемам рисования на песке;</w:t>
      </w:r>
    </w:p>
    <w:p w14:paraId="178806BA" w14:textId="77777777" w:rsidR="004F56E1" w:rsidRPr="006313B9" w:rsidRDefault="004F56E1" w:rsidP="004F56E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созданию, разработке и пониманию;</w:t>
      </w:r>
    </w:p>
    <w:p w14:paraId="5876D32D" w14:textId="77777777" w:rsidR="004F56E1" w:rsidRPr="006313B9" w:rsidRDefault="004F56E1" w:rsidP="004F56E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Снижение тревожности и напряжения у детей.</w:t>
      </w:r>
    </w:p>
    <w:p w14:paraId="61905BBC" w14:textId="77777777" w:rsidR="004F56E1" w:rsidRPr="006313B9" w:rsidRDefault="004F56E1" w:rsidP="004F56E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A1C14D5" w14:textId="77777777" w:rsidR="004F56E1" w:rsidRPr="006313B9" w:rsidRDefault="004F56E1" w:rsidP="004F56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6313B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Развивающие:</w:t>
      </w:r>
    </w:p>
    <w:p w14:paraId="225831E8" w14:textId="77777777" w:rsidR="004F56E1" w:rsidRPr="006313B9" w:rsidRDefault="004F56E1" w:rsidP="004F56E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познавательных процессов (восприятие, внимание, память), образно-логическое мышление, пространственное воображение, речь;</w:t>
      </w:r>
    </w:p>
    <w:p w14:paraId="2C7F54F1" w14:textId="77777777" w:rsidR="004F56E1" w:rsidRPr="006313B9" w:rsidRDefault="004F56E1" w:rsidP="004F56E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творческого потенциала.</w:t>
      </w:r>
    </w:p>
    <w:p w14:paraId="2BEA7C37" w14:textId="77777777" w:rsidR="004F56E1" w:rsidRPr="006313B9" w:rsidRDefault="004F56E1" w:rsidP="004F56E1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DAC1B93" w14:textId="77777777" w:rsidR="004F56E1" w:rsidRPr="006313B9" w:rsidRDefault="004F56E1" w:rsidP="004F56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6313B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Воспитательные:</w:t>
      </w:r>
    </w:p>
    <w:p w14:paraId="2EAACF30" w14:textId="77777777" w:rsidR="004F56E1" w:rsidRPr="006313B9" w:rsidRDefault="004F56E1" w:rsidP="004F56E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воспитывать у детей аккуратность при выполнении работы;</w:t>
      </w:r>
    </w:p>
    <w:p w14:paraId="69DB36C8" w14:textId="77777777" w:rsidR="004F56E1" w:rsidRPr="006313B9" w:rsidRDefault="004F56E1" w:rsidP="004F56E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 целеустремленность и трудолюбие;</w:t>
      </w:r>
    </w:p>
    <w:p w14:paraId="19D18866" w14:textId="77777777" w:rsidR="004F56E1" w:rsidRPr="006313B9" w:rsidRDefault="004F56E1" w:rsidP="004F5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631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снижение тревожности и психофизического напряжения</w:t>
      </w:r>
    </w:p>
    <w:p w14:paraId="166A808E" w14:textId="77777777" w:rsidR="004F56E1" w:rsidRPr="006313B9" w:rsidRDefault="004F56E1" w:rsidP="004F56E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знакомить детей с изобразительным искусством разных видов и жанров, учить понимать выразительные средства искусства.</w:t>
      </w:r>
    </w:p>
    <w:p w14:paraId="0ED296B7" w14:textId="77777777" w:rsidR="004F56E1" w:rsidRPr="006313B9" w:rsidRDefault="004F56E1" w:rsidP="004F5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14:paraId="3FEC96C3" w14:textId="77777777" w:rsidR="004F56E1" w:rsidRPr="004F56E1" w:rsidRDefault="004F56E1" w:rsidP="004F56E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Условия реализации программы</w:t>
      </w:r>
    </w:p>
    <w:p w14:paraId="72609E17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песочные сказки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реализуется во второй половине дня в период с октября по май месяц включительно (в летний период программа не реализуется) в специально закреплённом помещении для организации дополнительных образовательных услуг. Содержание программы дополнительного образования не дублирует содержательный раздел основной образовательной программы дошкольного образования.  </w:t>
      </w:r>
    </w:p>
    <w:p w14:paraId="7F9DBDBB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Условия набора и формирования групп</w:t>
      </w:r>
    </w:p>
    <w:p w14:paraId="6184A5FE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Наполняемость групп соответствует нормативным показателям и нормам СанПиН, не более 10-15 человек. В группы принимаются учащиеся 2-3 лет. Занятия проводятся один раз в неделю, продолжительность занятий в соответствии с требованиями СанПиНа.</w:t>
      </w:r>
    </w:p>
    <w:p w14:paraId="38E0F33D" w14:textId="77777777" w:rsidR="004F56E1" w:rsidRPr="004F56E1" w:rsidRDefault="004F56E1" w:rsidP="004F5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Набор и формирование групп происходит без учета навыков и умений детей. </w:t>
      </w:r>
    </w:p>
    <w:p w14:paraId="28E04F91" w14:textId="77777777" w:rsidR="004F56E1" w:rsidRPr="004F56E1" w:rsidRDefault="004F56E1" w:rsidP="004F5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каждом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занятии педагог находит время для индивидуальной корректировки с каждым ребенком. Воспитательный момент - каждый ребенок после окончания занятия убирает за собой мусор, привыкает пользоваться салфетками.</w:t>
      </w:r>
    </w:p>
    <w:p w14:paraId="40593070" w14:textId="77777777" w:rsidR="004F56E1" w:rsidRPr="004F56E1" w:rsidRDefault="004F56E1" w:rsidP="004F5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время проведения занятий проходят праздники, выставка детских работ.</w:t>
      </w:r>
    </w:p>
    <w:p w14:paraId="38A40C75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составлена так, что дает возможность зачисления в группу в течение всего года обучения по желанию родителей.</w:t>
      </w:r>
    </w:p>
    <w:p w14:paraId="087EC132" w14:textId="77777777" w:rsidR="004F56E1" w:rsidRPr="004F56E1" w:rsidRDefault="004F56E1" w:rsidP="004F5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 </w:t>
      </w:r>
      <w:r w:rsidRPr="004F56E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реализации</w:t>
      </w:r>
      <w:r w:rsidRPr="004F56E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4F56E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программы: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</w:t>
      </w:r>
      <w:r w:rsidRPr="004F56E1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4F56E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год.</w:t>
      </w:r>
    </w:p>
    <w:p w14:paraId="01C642BB" w14:textId="77777777"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2DFAAFD0" w14:textId="77777777" w:rsidR="009103E5" w:rsidRDefault="009103E5"/>
    <w:sectPr w:rsidR="009103E5" w:rsidSect="004F56E1">
      <w:pgSz w:w="11910" w:h="16840"/>
      <w:pgMar w:top="1040" w:right="1130" w:bottom="1258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DBB6E8B"/>
    <w:multiLevelType w:val="hybridMultilevel"/>
    <w:tmpl w:val="29C4C2C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AD05F4"/>
    <w:multiLevelType w:val="hybridMultilevel"/>
    <w:tmpl w:val="F2D21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37691"/>
    <w:multiLevelType w:val="hybridMultilevel"/>
    <w:tmpl w:val="DB2CE4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15EE"/>
    <w:multiLevelType w:val="hybridMultilevel"/>
    <w:tmpl w:val="71EE3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6176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515928">
    <w:abstractNumId w:val="3"/>
  </w:num>
  <w:num w:numId="3" w16cid:durableId="1368291789">
    <w:abstractNumId w:val="1"/>
  </w:num>
  <w:num w:numId="4" w16cid:durableId="982541876">
    <w:abstractNumId w:val="2"/>
  </w:num>
  <w:num w:numId="5" w16cid:durableId="81764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C"/>
    <w:rsid w:val="00425F8C"/>
    <w:rsid w:val="00446CFC"/>
    <w:rsid w:val="004F56E1"/>
    <w:rsid w:val="006313B9"/>
    <w:rsid w:val="009103E5"/>
    <w:rsid w:val="00996192"/>
    <w:rsid w:val="00A23FCA"/>
    <w:rsid w:val="00B8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432B91"/>
  <w15:docId w15:val="{62C208A3-DAD6-4E9A-BAF1-A2A5036A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6CFC"/>
    <w:pPr>
      <w:widowControl w:val="0"/>
      <w:suppressAutoHyphens/>
      <w:autoSpaceDE w:val="0"/>
      <w:spacing w:after="0" w:line="240" w:lineRule="auto"/>
      <w:ind w:left="822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46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Обухов</cp:lastModifiedBy>
  <cp:revision>2</cp:revision>
  <dcterms:created xsi:type="dcterms:W3CDTF">2023-11-19T22:26:00Z</dcterms:created>
  <dcterms:modified xsi:type="dcterms:W3CDTF">2023-11-19T22:26:00Z</dcterms:modified>
</cp:coreProperties>
</file>