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FD" w:rsidRPr="00BE44E4" w:rsidRDefault="006A76FD" w:rsidP="006A76F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УТВЕРЖДЕНА</w:t>
      </w:r>
    </w:p>
    <w:p w:rsidR="006A76FD" w:rsidRPr="00BE44E4" w:rsidRDefault="006A76FD" w:rsidP="006A76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6A76FD" w:rsidRPr="00BE44E4" w:rsidRDefault="006A76FD" w:rsidP="006A76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A76FD" w:rsidRPr="00BE44E4" w:rsidRDefault="006A76FD" w:rsidP="006A76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от 13 октября 2020 г. N 1681</w:t>
      </w:r>
    </w:p>
    <w:p w:rsidR="006A76FD" w:rsidRPr="00BE44E4" w:rsidRDefault="006A76FD" w:rsidP="006A76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76FD" w:rsidRPr="000B54D4" w:rsidRDefault="006A76FD" w:rsidP="006A76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78"/>
      <w:bookmarkEnd w:id="0"/>
      <w:r w:rsidRPr="000B54D4">
        <w:rPr>
          <w:rFonts w:ascii="Times New Roman" w:hAnsi="Times New Roman" w:cs="Times New Roman"/>
          <w:b/>
          <w:sz w:val="24"/>
          <w:szCs w:val="24"/>
        </w:rPr>
        <w:t>ТИПОВАЯ ФОРМА</w:t>
      </w:r>
    </w:p>
    <w:p w:rsidR="006A76FD" w:rsidRPr="000B54D4" w:rsidRDefault="006A76FD" w:rsidP="006A76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D4">
        <w:rPr>
          <w:rFonts w:ascii="Times New Roman" w:hAnsi="Times New Roman" w:cs="Times New Roman"/>
          <w:b/>
          <w:sz w:val="24"/>
          <w:szCs w:val="24"/>
        </w:rPr>
        <w:t xml:space="preserve">договора о целевом </w:t>
      </w:r>
      <w:proofErr w:type="gramStart"/>
      <w:r w:rsidRPr="000B54D4">
        <w:rPr>
          <w:rFonts w:ascii="Times New Roman" w:hAnsi="Times New Roman" w:cs="Times New Roman"/>
          <w:b/>
          <w:sz w:val="24"/>
          <w:szCs w:val="24"/>
        </w:rPr>
        <w:t>обучении по</w:t>
      </w:r>
      <w:proofErr w:type="gramEnd"/>
      <w:r w:rsidRPr="000B54D4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программе</w:t>
      </w:r>
    </w:p>
    <w:p w:rsidR="006A76FD" w:rsidRPr="000B54D4" w:rsidRDefault="006A76FD" w:rsidP="006A76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D4">
        <w:rPr>
          <w:rFonts w:ascii="Times New Roman" w:hAnsi="Times New Roman" w:cs="Times New Roman"/>
          <w:b/>
          <w:sz w:val="24"/>
          <w:szCs w:val="24"/>
        </w:rPr>
        <w:t>среднего профессионального или высшего образования</w:t>
      </w:r>
    </w:p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9"/>
      </w:tblGrid>
      <w:tr w:rsidR="006A76FD" w:rsidRPr="00BE44E4" w:rsidTr="008F287D"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  <w:p w:rsidR="006A76FD" w:rsidRPr="00BE44E4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целевом </w:t>
            </w:r>
            <w:proofErr w:type="gramStart"/>
            <w:r w:rsidRPr="00BE44E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обучении по</w:t>
            </w:r>
            <w:proofErr w:type="gramEnd"/>
            <w:r w:rsidRPr="00BE4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программе</w:t>
            </w:r>
          </w:p>
        </w:tc>
      </w:tr>
      <w:tr w:rsidR="006A76FD" w:rsidRPr="00BE44E4" w:rsidTr="008F287D">
        <w:tc>
          <w:tcPr>
            <w:tcW w:w="9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FD" w:rsidRPr="00BE44E4" w:rsidTr="008F287D">
        <w:tblPrEx>
          <w:tblBorders>
            <w:insideH w:val="single" w:sz="4" w:space="0" w:color="auto"/>
          </w:tblBorders>
        </w:tblPrEx>
        <w:tc>
          <w:tcPr>
            <w:tcW w:w="9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(среднего профессионального образования, высшего образования)</w:t>
            </w:r>
          </w:p>
          <w:p w:rsidR="006A76FD" w:rsidRPr="00BE44E4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(выбрать нужное)</w:t>
            </w:r>
          </w:p>
        </w:tc>
      </w:tr>
    </w:tbl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6A76FD" w:rsidRPr="00BE44E4" w:rsidTr="008F287D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"__" _________________ 20__ г.</w:t>
            </w:r>
          </w:p>
        </w:tc>
      </w:tr>
      <w:tr w:rsidR="006A76FD" w:rsidRPr="00BE44E4" w:rsidTr="008F287D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44E4">
              <w:rPr>
                <w:rFonts w:ascii="Times New Roman" w:hAnsi="Times New Roman" w:cs="Times New Roman"/>
                <w:sz w:val="20"/>
              </w:rP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44E4">
              <w:rPr>
                <w:rFonts w:ascii="Times New Roman" w:hAnsi="Times New Roman" w:cs="Times New Roman"/>
                <w:sz w:val="20"/>
              </w:rPr>
              <w:t>(дата заключения договора)</w:t>
            </w:r>
          </w:p>
        </w:tc>
      </w:tr>
    </w:tbl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A76FD" w:rsidRPr="00BE44E4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E44E4">
        <w:rPr>
          <w:rFonts w:ascii="Times New Roman" w:hAnsi="Times New Roman" w:cs="Times New Roman"/>
        </w:rPr>
        <w:t>(полное наименование федерального государственного органа,  органа государственной</w:t>
      </w:r>
      <w:proofErr w:type="gramEnd"/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A76FD" w:rsidRPr="00BE44E4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власти субъекта Российской Федерации, органа местного самоуправления,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E44E4">
        <w:rPr>
          <w:rFonts w:ascii="Times New Roman" w:hAnsi="Times New Roman" w:cs="Times New Roman"/>
          <w:sz w:val="24"/>
          <w:szCs w:val="24"/>
        </w:rPr>
        <w:t>,</w:t>
      </w:r>
    </w:p>
    <w:p w:rsidR="006A76FD" w:rsidRPr="00BE44E4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именуем___        в        дальнейшем        заказчиком,       в       лице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____,</w:t>
      </w:r>
    </w:p>
    <w:p w:rsidR="006A76FD" w:rsidRPr="00BE44E4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E44E4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  <w:proofErr w:type="gramEnd"/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4E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E44E4">
        <w:rPr>
          <w:rFonts w:ascii="Times New Roman" w:hAnsi="Times New Roman" w:cs="Times New Roman"/>
          <w:sz w:val="24"/>
          <w:szCs w:val="24"/>
        </w:rPr>
        <w:t>____,</w:t>
      </w:r>
    </w:p>
    <w:p w:rsidR="006A76FD" w:rsidRPr="00BE44E4" w:rsidRDefault="006A76FD" w:rsidP="006A76FD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</w:rPr>
        <w:t>(наименование документа)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__________,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44E4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именуем___ в дальнейшем гражданином, с другой стороны,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E44E4">
        <w:rPr>
          <w:rFonts w:ascii="Times New Roman" w:hAnsi="Times New Roman" w:cs="Times New Roman"/>
          <w:sz w:val="24"/>
          <w:szCs w:val="24"/>
        </w:rPr>
        <w:t>____________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_______,</w:t>
      </w: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(полное наименование организации, в которую будет трудоустроен гражданин)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именуем___ в дальнейшем работодателем &lt;1&gt;, 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E44E4">
        <w:rPr>
          <w:rFonts w:ascii="Times New Roman" w:hAnsi="Times New Roman" w:cs="Times New Roman"/>
          <w:sz w:val="24"/>
          <w:szCs w:val="24"/>
        </w:rPr>
        <w:t>_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____</w:t>
      </w:r>
    </w:p>
    <w:p w:rsidR="006A76FD" w:rsidRPr="00BE44E4" w:rsidRDefault="006A76FD" w:rsidP="006A76FD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proofErr w:type="gramStart"/>
      <w:r w:rsidRPr="00BE44E4">
        <w:rPr>
          <w:rFonts w:ascii="Times New Roman" w:hAnsi="Times New Roman" w:cs="Times New Roman"/>
        </w:rPr>
        <w:t>(полное наименование организации, осуществляющей образовательную деятельность, в которой обучается гражданин,</w:t>
      </w:r>
      <w:proofErr w:type="gramEnd"/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6A76FD" w:rsidRPr="00BE44E4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или организации, осуществляющей образовательную деятельность, в которую гражданин намерен поступать на обучение)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именуем___   в   дальнейшем  образовательной  организацией  &lt;2&gt;,  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сторонами, заключили настоящий договор о нижеследующем.</w:t>
      </w:r>
    </w:p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44E4">
        <w:rPr>
          <w:rFonts w:ascii="Times New Roman" w:hAnsi="Times New Roman" w:cs="Times New Roman"/>
          <w:b/>
          <w:sz w:val="24"/>
          <w:szCs w:val="24"/>
        </w:rPr>
        <w:lastRenderedPageBreak/>
        <w:t>I. Предмет настоящего договора</w:t>
      </w:r>
    </w:p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______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E44E4">
        <w:rPr>
          <w:rFonts w:ascii="Times New Roman" w:hAnsi="Times New Roman" w:cs="Times New Roman"/>
          <w:sz w:val="24"/>
          <w:szCs w:val="24"/>
        </w:rPr>
        <w:t>____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</w:rPr>
        <w:t xml:space="preserve">(высшего образования, среднего профессионального образования) (выбрать </w:t>
      </w:r>
      <w:proofErr w:type="gramStart"/>
      <w:r w:rsidRPr="00BE44E4">
        <w:rPr>
          <w:rFonts w:ascii="Times New Roman" w:hAnsi="Times New Roman" w:cs="Times New Roman"/>
        </w:rPr>
        <w:t>нужное</w:t>
      </w:r>
      <w:proofErr w:type="gramEnd"/>
      <w:r w:rsidRPr="00BE44E4">
        <w:rPr>
          <w:rFonts w:ascii="Times New Roman" w:hAnsi="Times New Roman" w:cs="Times New Roman"/>
        </w:rPr>
        <w:t>)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(далее  -  образовательная  программа)  в  соответствии 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освоения  гражданином  образовательной программы, определенными разделом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настоящего  договора  (далее  -  характеристики  обучения),  и 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___________________________________________________ поступать</w:t>
      </w:r>
    </w:p>
    <w:p w:rsidR="006A76FD" w:rsidRPr="00BE44E4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(вправе, не вправе) (выбрать нужное)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4E4">
        <w:rPr>
          <w:rFonts w:ascii="Times New Roman" w:hAnsi="Times New Roman" w:cs="Times New Roman"/>
          <w:sz w:val="24"/>
          <w:szCs w:val="24"/>
        </w:rPr>
        <w:t>на  целевое  обучение  в  пределах  установленной  квоты  приема на 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обучение в соответствии с характеристиками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обучения &lt;3&gt;.</w:t>
      </w:r>
    </w:p>
    <w:p w:rsidR="006A76FD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Заказчик   в  период  освоения  гражданином  образовательной  программы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_____</w:t>
      </w:r>
    </w:p>
    <w:p w:rsidR="006A76FD" w:rsidRPr="00BE44E4" w:rsidRDefault="006A76FD" w:rsidP="006A7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6894">
        <w:rPr>
          <w:rFonts w:ascii="Times New Roman" w:hAnsi="Times New Roman" w:cs="Times New Roman"/>
        </w:rPr>
        <w:t>(организовать предоставление гражданину мер поддержки</w:t>
      </w:r>
      <w:r w:rsidRPr="00BE44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6A76FD" w:rsidRPr="00156894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 xml:space="preserve">предоставить гражданину меры поддержки) (выбрать </w:t>
      </w:r>
      <w:proofErr w:type="gramStart"/>
      <w:r w:rsidRPr="00156894">
        <w:rPr>
          <w:rFonts w:ascii="Times New Roman" w:hAnsi="Times New Roman" w:cs="Times New Roman"/>
        </w:rPr>
        <w:t>нужное</w:t>
      </w:r>
      <w:proofErr w:type="gramEnd"/>
      <w:r w:rsidRPr="00156894">
        <w:rPr>
          <w:rFonts w:ascii="Times New Roman" w:hAnsi="Times New Roman" w:cs="Times New Roman"/>
        </w:rPr>
        <w:t>)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&lt;4&gt;.</w:t>
      </w:r>
    </w:p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156894" w:rsidRDefault="006A76FD" w:rsidP="006A76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6894">
        <w:rPr>
          <w:rFonts w:ascii="Times New Roman" w:hAnsi="Times New Roman" w:cs="Times New Roman"/>
          <w:b/>
          <w:sz w:val="24"/>
          <w:szCs w:val="24"/>
        </w:rPr>
        <w:t>II. Характеристики обучения гражданина</w:t>
      </w:r>
    </w:p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&lt;5&gt; поступает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A76FD" w:rsidRPr="00BE44E4" w:rsidRDefault="006A76FD" w:rsidP="006A76FD">
      <w:pPr>
        <w:pStyle w:val="ConsPlusNonformat"/>
        <w:ind w:firstLine="339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6894">
        <w:rPr>
          <w:rFonts w:ascii="Times New Roman" w:hAnsi="Times New Roman" w:cs="Times New Roman"/>
        </w:rPr>
        <w:t>(на обучение, на целевое обучение в пределах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gramEnd"/>
    </w:p>
    <w:p w:rsidR="006A76FD" w:rsidRPr="00156894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квоты приема на целевое обучение) (выбрать нужное)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по  образовательной программе в соответствии со следующими характеристиками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обучения:</w:t>
      </w: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 &lt;6&gt;: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A76FD" w:rsidRPr="0015689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(обязательно, необязательно) (выбрать нужное)</w:t>
      </w:r>
    </w:p>
    <w:p w:rsidR="006A76FD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код и наименование профессии (профессий),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6FD" w:rsidRPr="00156894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56894">
        <w:rPr>
          <w:rFonts w:ascii="Times New Roman" w:hAnsi="Times New Roman" w:cs="Times New Roman"/>
        </w:rPr>
        <w:t>(профессия (одна из профессий), специальность (одна из специальностей),</w:t>
      </w:r>
      <w:proofErr w:type="gramEnd"/>
    </w:p>
    <w:p w:rsidR="006A76FD" w:rsidRPr="00156894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направление (одно из направлений) подготовки) (выбрать нужное и указать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6FD" w:rsidRPr="00156894" w:rsidRDefault="006A76FD" w:rsidP="006A76FD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код и наименование соответствующей профессии (профессий), специальности</w:t>
      </w:r>
    </w:p>
    <w:p w:rsidR="006A76FD" w:rsidRPr="00156894" w:rsidRDefault="006A76FD" w:rsidP="006A76FD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(специальностей), направления (направлений) подготовки)</w:t>
      </w: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форма (одна из форм) обучения &lt;7&gt; ____________________________________;</w:t>
      </w:r>
    </w:p>
    <w:p w:rsidR="006A76FD" w:rsidRPr="00156894" w:rsidRDefault="006A76FD" w:rsidP="006A76FD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 xml:space="preserve"> (очная, очно-заочная, заочная)</w:t>
      </w:r>
      <w:r>
        <w:rPr>
          <w:rFonts w:ascii="Times New Roman" w:hAnsi="Times New Roman" w:cs="Times New Roman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 (</w:t>
      </w:r>
      <w:r w:rsidRPr="00156894">
        <w:rPr>
          <w:rFonts w:ascii="Times New Roman" w:hAnsi="Times New Roman" w:cs="Times New Roman"/>
        </w:rPr>
        <w:t>выбрать нужное)</w:t>
      </w:r>
    </w:p>
    <w:p w:rsidR="006A76FD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lastRenderedPageBreak/>
        <w:t>на базе ______________________________________________ образования &lt;8&gt;;</w:t>
      </w:r>
    </w:p>
    <w:p w:rsidR="006A76FD" w:rsidRPr="00156894" w:rsidRDefault="006A76FD" w:rsidP="006A76FD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proofErr w:type="gramStart"/>
      <w:r w:rsidRPr="00156894">
        <w:rPr>
          <w:rFonts w:ascii="Times New Roman" w:hAnsi="Times New Roman" w:cs="Times New Roman"/>
        </w:rPr>
        <w:t>(основного общего, среднего общего (выбрать нужное)</w:t>
      </w:r>
      <w:proofErr w:type="gramEnd"/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наименование  организации (организаций), осуществляющей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деятельность &lt;7&gt;: _________________________________________________________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A76FD" w:rsidRPr="00156894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(одна или несколько организаций, осуществляющих образовательную деятельность)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направленность     (профиль)     образовательной     программы     &lt;7&gt;: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 осваивает  образовательную  программу  в соответствии с характеристиками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обучения.</w:t>
      </w:r>
    </w:p>
    <w:p w:rsidR="006A76FD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 &lt;9&gt;  осваивает  образовательную  программу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следующими характеристиками обучения:</w:t>
      </w: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 &lt;10&gt;: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A76FD" w:rsidRPr="00156894" w:rsidRDefault="006A76FD" w:rsidP="006A76FD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(обязательно, необязательно) (выбрать нужное)</w:t>
      </w:r>
    </w:p>
    <w:p w:rsidR="006A76FD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код и наименование профессии, специальности, направления подготовки: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A76FD" w:rsidRPr="00BE44E4" w:rsidRDefault="006A76FD" w:rsidP="006A7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6894">
        <w:rPr>
          <w:rFonts w:ascii="Times New Roman" w:hAnsi="Times New Roman" w:cs="Times New Roman"/>
        </w:rPr>
        <w:t>(профессия, специальность, направление подготовки)</w:t>
      </w: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156894">
        <w:rPr>
          <w:rFonts w:ascii="Times New Roman" w:hAnsi="Times New Roman" w:cs="Times New Roman"/>
        </w:rPr>
        <w:t>(выбрать нужное и указать</w:t>
      </w:r>
      <w:proofErr w:type="gramEnd"/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A76FD" w:rsidRPr="00156894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код и наименование соответствующей профессии, специальности, направления подготовки)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форма обучения &lt;7&gt;: __________________________________________________;</w:t>
      </w:r>
    </w:p>
    <w:p w:rsidR="006A76FD" w:rsidRPr="00156894" w:rsidRDefault="006A76FD" w:rsidP="006A76FD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(очная, очно-заочная, заочная) (выбрать нужное)</w:t>
      </w:r>
    </w:p>
    <w:p w:rsidR="006A76FD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наименование  организации,  осуществляющей 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BE44E4">
        <w:rPr>
          <w:rFonts w:ascii="Times New Roman" w:hAnsi="Times New Roman" w:cs="Times New Roman"/>
          <w:sz w:val="24"/>
          <w:szCs w:val="24"/>
        </w:rPr>
        <w:t>деятельность &lt;7&gt;: _________________________________________________________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направленность  (профиль)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E44E4">
        <w:rPr>
          <w:rFonts w:ascii="Times New Roman" w:hAnsi="Times New Roman" w:cs="Times New Roman"/>
          <w:sz w:val="24"/>
          <w:szCs w:val="24"/>
        </w:rPr>
        <w:t xml:space="preserve"> программы  &lt;7&gt;: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A76FD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3776D2" w:rsidRDefault="006A76FD" w:rsidP="006A76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III. Место осуществления гражданином трудовой деятельности</w:t>
      </w:r>
    </w:p>
    <w:p w:rsidR="006A76FD" w:rsidRPr="003776D2" w:rsidRDefault="006A76FD" w:rsidP="006A76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</w:p>
    <w:p w:rsidR="006A76FD" w:rsidRPr="003776D2" w:rsidRDefault="006A76FD" w:rsidP="006A76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</w:p>
    <w:p w:rsidR="006A76FD" w:rsidRPr="003776D2" w:rsidRDefault="006A76FD" w:rsidP="006A76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  освоения 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6FD" w:rsidRPr="003776D2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3776D2">
        <w:rPr>
          <w:rFonts w:ascii="Times New Roman" w:hAnsi="Times New Roman" w:cs="Times New Roman"/>
        </w:rPr>
        <w:t>(в организации, являющейся заказчиком по настоящему договору, у индивидуального предпринимателя, являющегося заказчиком по настоящему договору, в организации, являющейся работодателем</w:t>
      </w:r>
      <w:proofErr w:type="gramEnd"/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6FD" w:rsidRPr="00BE44E4" w:rsidRDefault="006A76FD" w:rsidP="006A7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76D2">
        <w:rPr>
          <w:rFonts w:ascii="Times New Roman" w:hAnsi="Times New Roman" w:cs="Times New Roman"/>
        </w:rPr>
        <w:t>по настоящему договору, в организации, в которую будет трудоустроен</w:t>
      </w:r>
      <w:r>
        <w:rPr>
          <w:rFonts w:ascii="Times New Roman" w:hAnsi="Times New Roman" w:cs="Times New Roman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3776D2">
        <w:rPr>
          <w:rFonts w:ascii="Times New Roman" w:hAnsi="Times New Roman" w:cs="Times New Roman"/>
        </w:rPr>
        <w:t xml:space="preserve">гражданин в соответствии с </w:t>
      </w:r>
      <w:r w:rsidRPr="003776D2">
        <w:rPr>
          <w:rFonts w:ascii="Times New Roman" w:hAnsi="Times New Roman" w:cs="Times New Roman"/>
        </w:rPr>
        <w:lastRenderedPageBreak/>
        <w:t>настоящим договором, по характеру деятельности организации, в которую будет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6FD" w:rsidRPr="003776D2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 xml:space="preserve">трудоустроен гражданин в соответствии с настоящим договором, по трудовой функции (функциям), выполняемой гражданином при осуществлении трудовой деятельности) (выбрать </w:t>
      </w:r>
      <w:proofErr w:type="gramStart"/>
      <w:r w:rsidRPr="003776D2">
        <w:rPr>
          <w:rFonts w:ascii="Times New Roman" w:hAnsi="Times New Roman" w:cs="Times New Roman"/>
        </w:rPr>
        <w:t>нужное</w:t>
      </w:r>
      <w:proofErr w:type="gramEnd"/>
      <w:r w:rsidRPr="003776D2">
        <w:rPr>
          <w:rFonts w:ascii="Times New Roman" w:hAnsi="Times New Roman" w:cs="Times New Roman"/>
        </w:rPr>
        <w:t>)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 полное  наименование  организации,  в  которую  будет  трудоустроен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 &lt;11&gt;: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 характер  деятельности  организации,  в  которую будет трудоустроен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 &lt;12&gt;: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  должность   (должности),   профессия  (профессии),  специальность,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 &lt;13&gt;: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Характеристика   места   осуществления   трудовой  деятельности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6A76FD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_________________________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A76FD" w:rsidRPr="003776D2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(фактический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которую будет трудоустроен гражданин)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 наименование  объекта  (объектов)  административно-территориального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деления  в  пределах  субъекта Российской Федерации, на территории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будет трудоустроен гражданин: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  наименование   субъекта   (субъектов)   Российской  Федерации,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3. Вид  (виды) экономической деятельности организации, в которую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трудоустроен гражданин, по Общероссийскому классификатору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экономической деятельности &lt;7&gt;: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4. Условия оплаты труда  в период осуществления  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деятельности &lt;14&gt;: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BE44E4">
        <w:rPr>
          <w:rFonts w:ascii="Times New Roman" w:hAnsi="Times New Roman" w:cs="Times New Roman"/>
          <w:sz w:val="24"/>
          <w:szCs w:val="24"/>
        </w:rPr>
        <w:t>_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5. Гражданин  и  организация,  в которую будет трудоустроен гражданин,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___________ месяцев после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A76FD" w:rsidRPr="003776D2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lastRenderedPageBreak/>
        <w:t xml:space="preserve">(даты отчисления гражданина из организации, осуществляющей образовательную деятельность, в связи с получением образования (завершением обучения), даты завершения срока прохождения аккредитации специалиста) (выбрать </w:t>
      </w:r>
      <w:proofErr w:type="gramStart"/>
      <w:r w:rsidRPr="003776D2">
        <w:rPr>
          <w:rFonts w:ascii="Times New Roman" w:hAnsi="Times New Roman" w:cs="Times New Roman"/>
        </w:rPr>
        <w:t>нужное</w:t>
      </w:r>
      <w:proofErr w:type="gramEnd"/>
      <w:r w:rsidRPr="003776D2">
        <w:rPr>
          <w:rFonts w:ascii="Times New Roman" w:hAnsi="Times New Roman" w:cs="Times New Roman"/>
        </w:rPr>
        <w:t>)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6A76FD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&lt;15&gt;. Указанный срок длится с даты заключения трудового договора, а при </w:t>
      </w:r>
      <w:proofErr w:type="spellStart"/>
      <w:r w:rsidRPr="00BE44E4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BE44E4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Федерации).</w:t>
      </w:r>
      <w:proofErr w:type="gramEnd"/>
    </w:p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3776D2" w:rsidRDefault="006A76FD" w:rsidP="006A76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IV. Права и обязанности заказчика</w:t>
      </w: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а) ____________________________________________________________________</w:t>
      </w:r>
    </w:p>
    <w:p w:rsidR="006A76FD" w:rsidRPr="00BE44E4" w:rsidRDefault="006A76FD" w:rsidP="006A76FD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76D2">
        <w:rPr>
          <w:rFonts w:ascii="Times New Roman" w:hAnsi="Times New Roman" w:cs="Times New Roman"/>
        </w:rPr>
        <w:t>(организовать предоставление гражданину следующих мер поддержки, предоставить гражданину следующие меры поддержки) (выбрать нужное</w:t>
      </w:r>
      <w:r w:rsidRPr="00BE44E4">
        <w:rPr>
          <w:rFonts w:ascii="Times New Roman" w:hAnsi="Times New Roman" w:cs="Times New Roman"/>
          <w:sz w:val="24"/>
          <w:szCs w:val="24"/>
        </w:rPr>
        <w:t>)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 &lt;16&gt;: _________________________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6FD" w:rsidRPr="003776D2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776D2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proofErr w:type="gramEnd"/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6FD" w:rsidRPr="003776D2" w:rsidRDefault="006A76FD" w:rsidP="006A76FD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 xml:space="preserve">оплата питания и (или) проезда и иные меры, оплата </w:t>
      </w:r>
      <w:proofErr w:type="gramStart"/>
      <w:r w:rsidRPr="003776D2">
        <w:rPr>
          <w:rFonts w:ascii="Times New Roman" w:hAnsi="Times New Roman" w:cs="Times New Roman"/>
        </w:rPr>
        <w:t>дополнительных</w:t>
      </w:r>
      <w:proofErr w:type="gramEnd"/>
      <w:r w:rsidRPr="003776D2">
        <w:rPr>
          <w:rFonts w:ascii="Times New Roman" w:hAnsi="Times New Roman" w:cs="Times New Roman"/>
        </w:rPr>
        <w:t xml:space="preserve"> платных образовательных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6FD" w:rsidRPr="003776D2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услуг, оказываемых за рамками образовательной программы, предоставление в пользование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A76FD" w:rsidRPr="003776D2" w:rsidRDefault="006A76FD" w:rsidP="006A76FD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 xml:space="preserve">и (или) оплата жилого помещения в период обучения, другие меры) (выбрать </w:t>
      </w:r>
      <w:proofErr w:type="gramStart"/>
      <w:r w:rsidRPr="003776D2">
        <w:rPr>
          <w:rFonts w:ascii="Times New Roman" w:hAnsi="Times New Roman" w:cs="Times New Roman"/>
        </w:rPr>
        <w:t>нужное</w:t>
      </w:r>
      <w:proofErr w:type="gramEnd"/>
      <w:r w:rsidRPr="003776D2">
        <w:rPr>
          <w:rFonts w:ascii="Times New Roman" w:hAnsi="Times New Roman" w:cs="Times New Roman"/>
        </w:rPr>
        <w:t>)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3776D2" w:rsidRDefault="006A76FD" w:rsidP="006A76FD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>б) _________________________________________ трудоустройство 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6D2">
        <w:rPr>
          <w:rFonts w:ascii="Times New Roman" w:hAnsi="Times New Roman" w:cs="Times New Roman"/>
        </w:rPr>
        <w:t>(обеспечить, осуществить)  (выбрать нужное)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 условиях, установленных разделом III настоящего договора;</w:t>
      </w:r>
    </w:p>
    <w:p w:rsidR="006A76FD" w:rsidRPr="00BE44E4" w:rsidRDefault="006A76FD" w:rsidP="006A76F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6A76FD" w:rsidRPr="00BE44E4" w:rsidRDefault="006A76FD" w:rsidP="006A76F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д) ___________________________________________________________________.</w:t>
      </w:r>
    </w:p>
    <w:p w:rsidR="006A76FD" w:rsidRPr="00B82C0C" w:rsidRDefault="006A76FD" w:rsidP="006A76FD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обязанности)</w:t>
      </w: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 &lt;17&gt;;</w:t>
      </w: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6A76FD" w:rsidRPr="00BE44E4" w:rsidRDefault="006A76FD" w:rsidP="006A76F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___________________________________________________________________.</w:t>
      </w:r>
    </w:p>
    <w:p w:rsidR="006A76FD" w:rsidRPr="00B82C0C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82C0C" w:rsidRDefault="006A76FD" w:rsidP="006A76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V. Права и обязанности гражданина</w:t>
      </w:r>
    </w:p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6A76FD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а) в месячный срок после поступления на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проинформировать в письменной форме заказчика о поступлении на обучение &lt;18&gt;;</w:t>
      </w:r>
    </w:p>
    <w:p w:rsidR="006A76FD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6A76FD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заключить трудовой договор на условиях, установленных разделом III настоящего договора;</w:t>
      </w:r>
    </w:p>
    <w:p w:rsidR="006A76FD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осуществить трудовую деятельность на условиях, установленных разделом III настоящего договора;</w:t>
      </w:r>
    </w:p>
    <w:p w:rsidR="006A76FD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6A76FD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6A76FD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а) осуществить перевод для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 &lt;19&gt;;</w:t>
      </w:r>
    </w:p>
    <w:p w:rsidR="006A76FD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 &lt;19&gt;;</w:t>
      </w:r>
    </w:p>
    <w:p w:rsidR="006A76FD" w:rsidRDefault="006A76FD" w:rsidP="006A76F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___________________________________________________________________.</w:t>
      </w:r>
    </w:p>
    <w:p w:rsidR="006A76FD" w:rsidRPr="00B82C0C" w:rsidRDefault="006A76FD" w:rsidP="006A76FD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6A76FD" w:rsidRDefault="006A76FD" w:rsidP="006A76F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76FD" w:rsidRPr="00B82C0C" w:rsidRDefault="006A76FD" w:rsidP="006A76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lastRenderedPageBreak/>
        <w:t>VI. Права и обязанности работодателя &lt;20&gt;</w:t>
      </w:r>
    </w:p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 предоставить гражданину в период освоения образовательной программы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следующие меры поддержки &lt;21&gt;: ____________________________________________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6FD" w:rsidRPr="00B82C0C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82C0C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proofErr w:type="gramEnd"/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6FD" w:rsidRPr="00B82C0C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 xml:space="preserve">оплата питания и (или) проезда и иные меры, оплата </w:t>
      </w:r>
      <w:proofErr w:type="gramStart"/>
      <w:r w:rsidRPr="00B82C0C">
        <w:rPr>
          <w:rFonts w:ascii="Times New Roman" w:hAnsi="Times New Roman" w:cs="Times New Roman"/>
        </w:rPr>
        <w:t>дополнительных</w:t>
      </w:r>
      <w:proofErr w:type="gramEnd"/>
      <w:r w:rsidRPr="00B82C0C">
        <w:rPr>
          <w:rFonts w:ascii="Times New Roman" w:hAnsi="Times New Roman" w:cs="Times New Roman"/>
        </w:rPr>
        <w:t xml:space="preserve"> платных образовательных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6FD" w:rsidRPr="00B82C0C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услуг, оказываемых за рамками образовательной программы, предоставление в пользование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6FD" w:rsidRPr="00B82C0C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 xml:space="preserve">и (или) оплата жилого помещения в период обучения, другие меры) (выбрать </w:t>
      </w:r>
      <w:proofErr w:type="gramStart"/>
      <w:r w:rsidRPr="00B82C0C">
        <w:rPr>
          <w:rFonts w:ascii="Times New Roman" w:hAnsi="Times New Roman" w:cs="Times New Roman"/>
        </w:rPr>
        <w:t>нужное</w:t>
      </w:r>
      <w:proofErr w:type="gramEnd"/>
      <w:r w:rsidRPr="00B82C0C">
        <w:rPr>
          <w:rFonts w:ascii="Times New Roman" w:hAnsi="Times New Roman" w:cs="Times New Roman"/>
        </w:rPr>
        <w:t>)</w:t>
      </w:r>
    </w:p>
    <w:p w:rsidR="006A76FD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осуществить трудоустройство гражданина на условиях, установленных разделом III настоящего договора;</w:t>
      </w:r>
    </w:p>
    <w:p w:rsidR="006A76FD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___________________________________________________________________.</w:t>
      </w:r>
    </w:p>
    <w:p w:rsidR="006A76FD" w:rsidRPr="00B82C0C" w:rsidRDefault="006A76FD" w:rsidP="006A76FD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обязанности)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Работодатель вправе:</w:t>
      </w:r>
    </w:p>
    <w:p w:rsidR="006A76FD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согласовывать  гражданину тему выпускной квалификационной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работы &lt;22&gt;;</w:t>
      </w:r>
    </w:p>
    <w:p w:rsidR="006A76FD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___________________________________________________________________.</w:t>
      </w:r>
    </w:p>
    <w:p w:rsidR="006A76FD" w:rsidRPr="00B82C0C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Default="006A76FD" w:rsidP="006A76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A76FD" w:rsidRPr="00B82C0C" w:rsidRDefault="006A76FD" w:rsidP="006A76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VII. Права и обязанности образовательной организации &lt;23&gt;</w:t>
      </w:r>
    </w:p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Образовательная организация:</w:t>
      </w:r>
    </w:p>
    <w:p w:rsidR="006A76FD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:rsidR="006A76FD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___________________________________________________________________.</w:t>
      </w:r>
    </w:p>
    <w:p w:rsidR="006A76FD" w:rsidRPr="00B82C0C" w:rsidRDefault="006A76FD" w:rsidP="006A76FD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обязанности)</w:t>
      </w:r>
    </w:p>
    <w:p w:rsidR="006A76FD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:rsidR="006A76FD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:rsidR="006A76FD" w:rsidRPr="00BE44E4" w:rsidRDefault="006A76FD" w:rsidP="006A76F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___________________________________________________________________.</w:t>
      </w:r>
    </w:p>
    <w:p w:rsidR="006A76FD" w:rsidRPr="00B82C0C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82C0C" w:rsidRDefault="006A76FD" w:rsidP="006A76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lastRenderedPageBreak/>
        <w:t>VIII. Ответственность сторон</w:t>
      </w:r>
    </w:p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6A76FD" w:rsidRDefault="006A76FD" w:rsidP="006A76F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Заказчик  в  случае  неисполнения  обязательств  по трудоустройству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гражданина выплачивает  гражданину  компенсацию  в  сумме, 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6FD" w:rsidRPr="00B82C0C" w:rsidRDefault="006A76FD" w:rsidP="006A76FD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(указать срок или дату выплаты)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и  в  порядке,  предусмотренном разделом IV Положения о целевом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и  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образования,  утвержденного   постановлением   Правительства 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Федерации   от   13   октября   2020   г.  N  1681  "О  целевом обучении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3. Гражданин  в   случае   неисполнения   обязательств  по  освоению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  программы и (или) по осуществлению трудовой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заказчику  расходы, связанные с предоставлением мер поддержки гражданину,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срок _________________________________________ и в порядке, предусмотренном</w:t>
      </w:r>
    </w:p>
    <w:p w:rsidR="006A76FD" w:rsidRPr="00B82C0C" w:rsidRDefault="006A76FD" w:rsidP="006A76FD">
      <w:pPr>
        <w:pStyle w:val="ConsPlusNonformat"/>
        <w:ind w:firstLine="708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(указать срок или дату выплаты)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разделом V Положения.</w:t>
      </w:r>
    </w:p>
    <w:p w:rsidR="006A76FD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6A76FD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&lt;24&gt;.</w:t>
      </w:r>
    </w:p>
    <w:p w:rsidR="006A76FD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82C0C" w:rsidRDefault="006A76FD" w:rsidP="006A76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IX. Заключительные положения</w:t>
      </w:r>
    </w:p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2. Настоящий договор вступает в силу с "__" ____________ 20__ г. и действует до истечения установленного срока трудовой деятельности (с учетом приостановления </w:t>
      </w:r>
      <w:r w:rsidRPr="00BE44E4">
        <w:rPr>
          <w:rFonts w:ascii="Times New Roman" w:hAnsi="Times New Roman" w:cs="Times New Roman"/>
          <w:sz w:val="24"/>
          <w:szCs w:val="24"/>
        </w:rPr>
        <w:lastRenderedPageBreak/>
        <w:t>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6A76FD" w:rsidRPr="00BE44E4" w:rsidRDefault="006A76FD" w:rsidP="006A76F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3. В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4E4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BE44E4">
        <w:rPr>
          <w:rFonts w:ascii="Times New Roman" w:hAnsi="Times New Roman" w:cs="Times New Roman"/>
          <w:sz w:val="24"/>
          <w:szCs w:val="24"/>
        </w:rPr>
        <w:t xml:space="preserve"> гражданина __________________________________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6FD" w:rsidRPr="00B82C0C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(на обучение, на целевое обучение в пределах квоты приема  на целевое обучение) (выбрать нужное)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______________________________________________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6FD" w:rsidRPr="00E964F7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E964F7">
        <w:rPr>
          <w:rFonts w:ascii="Times New Roman" w:hAnsi="Times New Roman" w:cs="Times New Roman"/>
        </w:rPr>
        <w:t>(в течение ___ после заключения настоящего договора, до "__" __________ 20__ г.) (выбрать нужное)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настоящий договор расторгается &lt;25&gt;.</w:t>
      </w: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6A76FD" w:rsidRPr="00BE44E4" w:rsidRDefault="006A76FD" w:rsidP="006A76F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5. Настоящий договор __________________________________________________</w:t>
      </w:r>
    </w:p>
    <w:p w:rsidR="006A76FD" w:rsidRPr="00E964F7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E964F7">
        <w:rPr>
          <w:rFonts w:ascii="Times New Roman" w:hAnsi="Times New Roman" w:cs="Times New Roman"/>
        </w:rPr>
        <w:t xml:space="preserve">(может быть, не может быть) (выбрать </w:t>
      </w:r>
      <w:proofErr w:type="gramStart"/>
      <w:r w:rsidRPr="00E964F7">
        <w:rPr>
          <w:rFonts w:ascii="Times New Roman" w:hAnsi="Times New Roman" w:cs="Times New Roman"/>
        </w:rPr>
        <w:t>нужное</w:t>
      </w:r>
      <w:proofErr w:type="gramEnd"/>
      <w:r w:rsidRPr="00E964F7">
        <w:rPr>
          <w:rFonts w:ascii="Times New Roman" w:hAnsi="Times New Roman" w:cs="Times New Roman"/>
        </w:rPr>
        <w:t>)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расторгнут по соглашению сторон &lt;26&gt;.</w:t>
      </w: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6. ___________________________________________________________________.</w:t>
      </w:r>
    </w:p>
    <w:p w:rsidR="006A76FD" w:rsidRPr="00E964F7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E964F7">
        <w:rPr>
          <w:rFonts w:ascii="Times New Roman" w:hAnsi="Times New Roman" w:cs="Times New Roman"/>
        </w:rPr>
        <w:t>(иные положения)</w:t>
      </w:r>
    </w:p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E964F7" w:rsidRDefault="006A76FD" w:rsidP="006A76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64F7">
        <w:rPr>
          <w:rFonts w:ascii="Times New Roman" w:hAnsi="Times New Roman" w:cs="Times New Roman"/>
          <w:b/>
          <w:sz w:val="24"/>
          <w:szCs w:val="24"/>
        </w:rPr>
        <w:t>X. Адреса и платежные реквизиты сторон</w:t>
      </w:r>
    </w:p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6A76FD" w:rsidRPr="00BE44E4" w:rsidTr="008F287D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</w:tc>
      </w:tr>
      <w:tr w:rsidR="006A76FD" w:rsidRPr="00BE44E4" w:rsidTr="008F287D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FD" w:rsidRPr="00E964F7" w:rsidTr="008F287D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964F7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  <w:proofErr w:type="gramEnd"/>
          </w:p>
        </w:tc>
      </w:tr>
      <w:tr w:rsidR="006A76FD" w:rsidRPr="00BE44E4" w:rsidTr="008F287D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FD" w:rsidRPr="00E964F7" w:rsidTr="008F287D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(дата рождения)</w:t>
            </w:r>
          </w:p>
        </w:tc>
      </w:tr>
      <w:tr w:rsidR="006A76FD" w:rsidRPr="00BE44E4" w:rsidTr="008F287D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FD" w:rsidRPr="00E964F7" w:rsidTr="008F287D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(паспортные данные: серия, номер, когда и кем выдан)</w:t>
            </w:r>
          </w:p>
        </w:tc>
      </w:tr>
      <w:tr w:rsidR="006A76FD" w:rsidRPr="00BE44E4" w:rsidTr="008F287D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FD" w:rsidRPr="00E964F7" w:rsidTr="008F287D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(место регистрации)</w:t>
            </w:r>
          </w:p>
        </w:tc>
      </w:tr>
      <w:tr w:rsidR="006A76FD" w:rsidRPr="00BE44E4" w:rsidTr="008F287D">
        <w:trPr>
          <w:trHeight w:val="113"/>
        </w:trPr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964F7">
              <w:rPr>
                <w:rFonts w:ascii="Times New Roman" w:hAnsi="Times New Roman" w:cs="Times New Roman"/>
                <w:sz w:val="20"/>
              </w:rPr>
              <w:t>(подпись) (фамилия, имя, отчество</w:t>
            </w:r>
            <w:proofErr w:type="gramEnd"/>
          </w:p>
          <w:p w:rsidR="006A76FD" w:rsidRPr="00BE44E4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FD" w:rsidRPr="00BE44E4" w:rsidTr="008F287D">
        <w:trPr>
          <w:trHeight w:val="113"/>
        </w:trPr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964F7">
              <w:rPr>
                <w:rFonts w:ascii="Times New Roman" w:hAnsi="Times New Roman" w:cs="Times New Roman"/>
                <w:sz w:val="20"/>
              </w:rPr>
              <w:t>(банковские реквизиты (при наличии)</w:t>
            </w:r>
            <w:proofErr w:type="gramEnd"/>
          </w:p>
        </w:tc>
      </w:tr>
      <w:tr w:rsidR="006A76FD" w:rsidRPr="00BE44E4" w:rsidTr="008F287D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:rsidR="006A76FD" w:rsidRPr="00BE44E4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4F7">
              <w:rPr>
                <w:rFonts w:ascii="Times New Roman" w:hAnsi="Times New Roman" w:cs="Times New Roman"/>
                <w:sz w:val="20"/>
              </w:rPr>
              <w:t>(подпись) (фамилия, имя, отчество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0"/>
              </w:rPr>
              <w:t>(при наличии)</w:t>
            </w:r>
            <w:proofErr w:type="gramEnd"/>
          </w:p>
        </w:tc>
      </w:tr>
    </w:tbl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09"/>
      </w:tblGrid>
      <w:tr w:rsidR="006A76FD" w:rsidRPr="00BE44E4" w:rsidTr="008F287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 xml:space="preserve"> &lt;27&gt;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 xml:space="preserve"> &lt;28&gt;</w:t>
            </w:r>
          </w:p>
        </w:tc>
      </w:tr>
      <w:tr w:rsidR="006A76FD" w:rsidRPr="00BE44E4" w:rsidTr="008F287D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FD" w:rsidRPr="00E964F7" w:rsidTr="008F287D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</w:tr>
      <w:tr w:rsidR="006A76FD" w:rsidRPr="00BE44E4" w:rsidTr="008F287D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FD" w:rsidRPr="00E964F7" w:rsidTr="008F287D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</w:tc>
      </w:tr>
      <w:tr w:rsidR="006A76FD" w:rsidRPr="00BE44E4" w:rsidTr="008F287D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FD" w:rsidRPr="00E964F7" w:rsidTr="008F287D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</w:tr>
      <w:tr w:rsidR="006A76FD" w:rsidRPr="00BE44E4" w:rsidTr="008F287D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FD" w:rsidRPr="00E964F7" w:rsidTr="008F287D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</w:tr>
      <w:tr w:rsidR="006A76FD" w:rsidRPr="00E964F7" w:rsidTr="008F287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64F7">
              <w:rPr>
                <w:rFonts w:ascii="Times New Roman" w:hAnsi="Times New Roman" w:cs="Times New Roman"/>
              </w:rPr>
              <w:t>_________/___________________/</w:t>
            </w:r>
          </w:p>
          <w:p w:rsidR="006A76FD" w:rsidRPr="00E964F7" w:rsidRDefault="006A76FD" w:rsidP="008F28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64F7">
              <w:rPr>
                <w:rFonts w:ascii="Times New Roman" w:hAnsi="Times New Roman" w:cs="Times New Roman"/>
              </w:rPr>
              <w:t>(подпись)   (фамилия, имя, отчество</w:t>
            </w:r>
            <w:proofErr w:type="gramEnd"/>
          </w:p>
          <w:p w:rsidR="006A76FD" w:rsidRPr="00E964F7" w:rsidRDefault="006A76FD" w:rsidP="008F28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64F7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64F7">
              <w:rPr>
                <w:rFonts w:ascii="Times New Roman" w:hAnsi="Times New Roman" w:cs="Times New Roman"/>
              </w:rPr>
              <w:t>_________/__________________/</w:t>
            </w:r>
          </w:p>
          <w:p w:rsidR="006A76FD" w:rsidRPr="00E964F7" w:rsidRDefault="006A76FD" w:rsidP="008F28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64F7">
              <w:rPr>
                <w:rFonts w:ascii="Times New Roman" w:hAnsi="Times New Roman" w:cs="Times New Roman"/>
              </w:rPr>
              <w:t>(подпись)   (фамилия, имя,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64F7">
              <w:rPr>
                <w:rFonts w:ascii="Times New Roman" w:hAnsi="Times New Roman" w:cs="Times New Roman"/>
              </w:rPr>
              <w:t>отчество</w:t>
            </w:r>
            <w:proofErr w:type="gramEnd"/>
          </w:p>
          <w:p w:rsidR="006A76FD" w:rsidRPr="00E964F7" w:rsidRDefault="006A76FD" w:rsidP="008F28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64F7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6A76FD" w:rsidRPr="00BE44E4" w:rsidTr="008F287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части 1 статьи 56 или части 1 статьи 71.1 Федерального закона "Об образовании в Российской Федерации", предусмотренного настоящим документом (далее - договор).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 xml:space="preserve">&lt;3&gt; Гражданин вправе поступать на целевое </w:t>
      </w:r>
      <w:proofErr w:type="gramStart"/>
      <w:r w:rsidRPr="00E964F7">
        <w:rPr>
          <w:rFonts w:ascii="Times New Roman" w:hAnsi="Times New Roman" w:cs="Times New Roman"/>
          <w:sz w:val="20"/>
        </w:rPr>
        <w:t>обучение по специальности</w:t>
      </w:r>
      <w:proofErr w:type="gramEnd"/>
      <w:r w:rsidRPr="00E964F7">
        <w:rPr>
          <w:rFonts w:ascii="Times New Roman" w:hAnsi="Times New Roman" w:cs="Times New Roman"/>
          <w:sz w:val="20"/>
        </w:rPr>
        <w:t xml:space="preserve">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"Об образовании в Российской Федерации".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&lt;4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&lt;5&gt; 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&lt;6&gt; Наличие государственной аккредитации образовательной программы указывается по решению заказчика.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&lt;7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 по решению заказчика.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&lt;8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 по решению заказчика для образовательной программы среднего профессионального образования.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&lt;9&gt; Редакция раздела II договора в случае заключения договора с гражданином, обучающимся по образовательной программе.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&lt;10&gt; Наличие государственной аккредитации образовательной программы указывается по решению заказчика.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&lt;11</w:t>
      </w:r>
      <w:proofErr w:type="gramStart"/>
      <w:r w:rsidRPr="00E964F7">
        <w:rPr>
          <w:rFonts w:ascii="Times New Roman" w:hAnsi="Times New Roman" w:cs="Times New Roman"/>
          <w:sz w:val="20"/>
        </w:rPr>
        <w:t>&gt; З</w:t>
      </w:r>
      <w:proofErr w:type="gramEnd"/>
      <w:r w:rsidRPr="00E964F7">
        <w:rPr>
          <w:rFonts w:ascii="Times New Roman" w:hAnsi="Times New Roman" w:cs="Times New Roman"/>
          <w:sz w:val="20"/>
        </w:rPr>
        <w:t>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&lt;12</w:t>
      </w:r>
      <w:proofErr w:type="gramStart"/>
      <w:r w:rsidRPr="00E964F7">
        <w:rPr>
          <w:rFonts w:ascii="Times New Roman" w:hAnsi="Times New Roman" w:cs="Times New Roman"/>
          <w:sz w:val="20"/>
        </w:rPr>
        <w:t>&gt; З</w:t>
      </w:r>
      <w:proofErr w:type="gramEnd"/>
      <w:r w:rsidRPr="00E964F7">
        <w:rPr>
          <w:rFonts w:ascii="Times New Roman" w:hAnsi="Times New Roman" w:cs="Times New Roman"/>
          <w:sz w:val="20"/>
        </w:rPr>
        <w:t>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&lt;13</w:t>
      </w:r>
      <w:proofErr w:type="gramStart"/>
      <w:r w:rsidRPr="00E964F7">
        <w:rPr>
          <w:rFonts w:ascii="Times New Roman" w:hAnsi="Times New Roman" w:cs="Times New Roman"/>
          <w:sz w:val="20"/>
        </w:rPr>
        <w:t>&gt; З</w:t>
      </w:r>
      <w:proofErr w:type="gramEnd"/>
      <w:r w:rsidRPr="00E964F7">
        <w:rPr>
          <w:rFonts w:ascii="Times New Roman" w:hAnsi="Times New Roman" w:cs="Times New Roman"/>
          <w:sz w:val="20"/>
        </w:rPr>
        <w:t>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E964F7">
        <w:rPr>
          <w:rFonts w:ascii="Times New Roman" w:hAnsi="Times New Roman" w:cs="Times New Roman"/>
          <w:sz w:val="20"/>
        </w:rPr>
        <w:t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</w:t>
      </w:r>
      <w:proofErr w:type="gramEnd"/>
      <w:r w:rsidRPr="00E964F7">
        <w:rPr>
          <w:rFonts w:ascii="Times New Roman" w:hAnsi="Times New Roman" w:cs="Times New Roman"/>
          <w:sz w:val="20"/>
        </w:rPr>
        <w:t xml:space="preserve"> 2020 г. N 1681 "О целевом </w:t>
      </w:r>
      <w:proofErr w:type="gramStart"/>
      <w:r w:rsidRPr="00E964F7">
        <w:rPr>
          <w:rFonts w:ascii="Times New Roman" w:hAnsi="Times New Roman" w:cs="Times New Roman"/>
          <w:sz w:val="20"/>
        </w:rPr>
        <w:t>обучении по</w:t>
      </w:r>
      <w:proofErr w:type="gramEnd"/>
      <w:r w:rsidRPr="00E964F7">
        <w:rPr>
          <w:rFonts w:ascii="Times New Roman" w:hAnsi="Times New Roman" w:cs="Times New Roman"/>
          <w:sz w:val="20"/>
        </w:rPr>
        <w:t xml:space="preserve"> образовательным программам </w:t>
      </w:r>
      <w:r w:rsidRPr="00E964F7">
        <w:rPr>
          <w:rFonts w:ascii="Times New Roman" w:hAnsi="Times New Roman" w:cs="Times New Roman"/>
          <w:sz w:val="20"/>
        </w:rPr>
        <w:lastRenderedPageBreak/>
        <w:t>среднего профессионального и высшего образования" (далее - Положение).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&lt;15&gt; Срок осуществления гражданином трудовой деятельности составляет не менее 3 лет.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&lt;17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&lt;18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 xml:space="preserve">&lt;19&gt; В </w:t>
      </w:r>
      <w:proofErr w:type="gramStart"/>
      <w:r w:rsidRPr="00E964F7">
        <w:rPr>
          <w:rFonts w:ascii="Times New Roman" w:hAnsi="Times New Roman" w:cs="Times New Roman"/>
          <w:sz w:val="20"/>
        </w:rPr>
        <w:t>случае</w:t>
      </w:r>
      <w:proofErr w:type="gramEnd"/>
      <w:r w:rsidRPr="00E964F7">
        <w:rPr>
          <w:rFonts w:ascii="Times New Roman" w:hAnsi="Times New Roman" w:cs="Times New Roman"/>
          <w:sz w:val="20"/>
        </w:rPr>
        <w:t xml:space="preserve">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&lt;20&gt; Раздел VI включается в договор, если организация, в которую будет трудоустроен гражданин, является стороной договора.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&lt;21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 по решению заказчика, определяется с учетом подпункта "а" пункта 1 раздела IV договора.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&lt;22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&lt;23&gt; 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&lt;24</w:t>
      </w:r>
      <w:proofErr w:type="gramStart"/>
      <w:r w:rsidRPr="00E964F7">
        <w:rPr>
          <w:rFonts w:ascii="Times New Roman" w:hAnsi="Times New Roman" w:cs="Times New Roman"/>
          <w:sz w:val="20"/>
        </w:rPr>
        <w:t>&gt; З</w:t>
      </w:r>
      <w:proofErr w:type="gramEnd"/>
      <w:r w:rsidRPr="00E964F7">
        <w:rPr>
          <w:rFonts w:ascii="Times New Roman" w:hAnsi="Times New Roman" w:cs="Times New Roman"/>
          <w:sz w:val="20"/>
        </w:rPr>
        <w:t>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&lt;25</w:t>
      </w:r>
      <w:proofErr w:type="gramStart"/>
      <w:r w:rsidRPr="00E964F7">
        <w:rPr>
          <w:rFonts w:ascii="Times New Roman" w:hAnsi="Times New Roman" w:cs="Times New Roman"/>
          <w:sz w:val="20"/>
        </w:rPr>
        <w:t>&gt; Е</w:t>
      </w:r>
      <w:proofErr w:type="gramEnd"/>
      <w:r w:rsidRPr="00E964F7">
        <w:rPr>
          <w:rFonts w:ascii="Times New Roman" w:hAnsi="Times New Roman" w:cs="Times New Roman"/>
          <w:sz w:val="20"/>
        </w:rPr>
        <w:t>сли договор заключается с гражданином, поступающим на обучение.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 xml:space="preserve">&lt;26&gt; В случае если договор не предусматривает поступления на целевое обучение в пределах квоты приема на целевое обучение, такой </w:t>
      </w:r>
      <w:proofErr w:type="gramStart"/>
      <w:r w:rsidRPr="00E964F7">
        <w:rPr>
          <w:rFonts w:ascii="Times New Roman" w:hAnsi="Times New Roman" w:cs="Times New Roman"/>
          <w:sz w:val="20"/>
        </w:rPr>
        <w:t>договор</w:t>
      </w:r>
      <w:proofErr w:type="gramEnd"/>
      <w:r w:rsidRPr="00E964F7">
        <w:rPr>
          <w:rFonts w:ascii="Times New Roman" w:hAnsi="Times New Roman" w:cs="Times New Roman"/>
          <w:sz w:val="20"/>
        </w:rPr>
        <w:t xml:space="preserve"> может быть расторгнут по соглашению сторон. В </w:t>
      </w:r>
      <w:proofErr w:type="gramStart"/>
      <w:r w:rsidRPr="00E964F7">
        <w:rPr>
          <w:rFonts w:ascii="Times New Roman" w:hAnsi="Times New Roman" w:cs="Times New Roman"/>
          <w:sz w:val="20"/>
        </w:rPr>
        <w:t>случае</w:t>
      </w:r>
      <w:proofErr w:type="gramEnd"/>
      <w:r w:rsidRPr="00E964F7">
        <w:rPr>
          <w:rFonts w:ascii="Times New Roman" w:hAnsi="Times New Roman" w:cs="Times New Roman"/>
          <w:sz w:val="20"/>
        </w:rPr>
        <w:t xml:space="preserve">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&lt;27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казывается, если организация, в которую будет трудоустроен гражданин, является стороной договора.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&lt;28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83B1A" w:rsidRDefault="00D83B1A">
      <w:bookmarkStart w:id="1" w:name="_GoBack"/>
      <w:bookmarkEnd w:id="1"/>
    </w:p>
    <w:sectPr w:rsidR="00D83B1A" w:rsidSect="00BE44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B5"/>
    <w:rsid w:val="006A76FD"/>
    <w:rsid w:val="00C73AB5"/>
    <w:rsid w:val="00D8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76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76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4356</Words>
  <Characters>24833</Characters>
  <Application>Microsoft Office Word</Application>
  <DocSecurity>0</DocSecurity>
  <Lines>206</Lines>
  <Paragraphs>58</Paragraphs>
  <ScaleCrop>false</ScaleCrop>
  <Company/>
  <LinksUpToDate>false</LinksUpToDate>
  <CharactersWithSpaces>29131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Вилутене Евгения Владимировна</dc:creator>
  <cp:keywords/>
  <dc:description/>
  <cp:lastModifiedBy>Вилутене Евгения Владимировна</cp:lastModifiedBy>
  <cp:revision>2</cp:revision>
  <dcterms:created xsi:type="dcterms:W3CDTF">2022-05-13T05:47:00Z</dcterms:created>
  <dcterms:modified xsi:type="dcterms:W3CDTF">2022-05-13T05:47:00Z</dcterms:modified>
</cp:coreProperties>
</file>